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434"/>
        <w:gridCol w:w="3343"/>
        <w:gridCol w:w="1552"/>
        <w:gridCol w:w="2032"/>
        <w:gridCol w:w="1434"/>
        <w:gridCol w:w="2984"/>
      </w:tblGrid>
      <w:tr w:rsidR="00450ABA" w:rsidRPr="00542279" w:rsidTr="00D67B2C">
        <w:tc>
          <w:tcPr>
            <w:tcW w:w="6558" w:type="dxa"/>
            <w:gridSpan w:val="3"/>
            <w:shd w:val="clear" w:color="auto" w:fill="auto"/>
          </w:tcPr>
          <w:p w:rsidR="00450ABA" w:rsidRPr="00542279" w:rsidRDefault="00450ABA" w:rsidP="00B81811">
            <w:pPr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bookmarkStart w:id="0" w:name="_GoBack"/>
            <w:r w:rsidRPr="00542279">
              <w:rPr>
                <w:rFonts w:ascii="微軟正黑體" w:eastAsia="微軟正黑體" w:hAnsi="微軟正黑體" w:hint="eastAsia"/>
                <w:sz w:val="32"/>
                <w:szCs w:val="32"/>
              </w:rPr>
              <w:t>學 生 公 差 報 告 單</w:t>
            </w:r>
            <w:bookmarkEnd w:id="0"/>
            <w:r w:rsidRPr="00542279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542279">
              <w:rPr>
                <w:rFonts w:ascii="微軟正黑體" w:eastAsia="微軟正黑體" w:hAnsi="微軟正黑體" w:hint="eastAsia"/>
              </w:rPr>
              <w:t>放點名簿</w:t>
            </w:r>
          </w:p>
        </w:tc>
        <w:tc>
          <w:tcPr>
            <w:tcW w:w="155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50ABA" w:rsidRPr="00542279" w:rsidRDefault="00450ABA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6450" w:type="dxa"/>
            <w:gridSpan w:val="3"/>
            <w:shd w:val="clear" w:color="auto" w:fill="auto"/>
          </w:tcPr>
          <w:p w:rsidR="00450ABA" w:rsidRPr="00542279" w:rsidRDefault="00450ABA" w:rsidP="00B81811">
            <w:pPr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542279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學 生 公 差 報 告 單 </w:t>
            </w:r>
            <w:r w:rsidRPr="00542279">
              <w:rPr>
                <w:rFonts w:ascii="微軟正黑體" w:eastAsia="微軟正黑體" w:hAnsi="微軟正黑體" w:hint="eastAsia"/>
              </w:rPr>
              <w:t>放</w:t>
            </w:r>
            <w:r w:rsidR="008152BE" w:rsidRPr="00542279">
              <w:rPr>
                <w:rFonts w:ascii="微軟正黑體" w:eastAsia="微軟正黑體" w:hAnsi="微軟正黑體" w:hint="eastAsia"/>
              </w:rPr>
              <w:t>學務</w:t>
            </w:r>
            <w:r w:rsidRPr="00542279">
              <w:rPr>
                <w:rFonts w:ascii="微軟正黑體" w:eastAsia="微軟正黑體" w:hAnsi="微軟正黑體" w:hint="eastAsia"/>
              </w:rPr>
              <w:t>處</w:t>
            </w:r>
          </w:p>
        </w:tc>
      </w:tr>
      <w:tr w:rsidR="00D67B2C" w:rsidRPr="00542279" w:rsidTr="00D67B2C">
        <w:tc>
          <w:tcPr>
            <w:tcW w:w="6558" w:type="dxa"/>
            <w:gridSpan w:val="3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>日期：　10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年　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月　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01</w:t>
            </w: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日　 星期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</w:tc>
        <w:tc>
          <w:tcPr>
            <w:tcW w:w="1552" w:type="dxa"/>
            <w:vMerge/>
            <w:tcBorders>
              <w:top w:val="nil"/>
              <w:bottom w:val="nil"/>
            </w:tcBorders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6450" w:type="dxa"/>
            <w:gridSpan w:val="3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>日期：　10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年　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月　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01</w:t>
            </w: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日　 星期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</w:tc>
      </w:tr>
      <w:tr w:rsidR="00D67B2C" w:rsidRPr="00542279" w:rsidTr="00D67B2C">
        <w:tc>
          <w:tcPr>
            <w:tcW w:w="6558" w:type="dxa"/>
            <w:gridSpan w:val="3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>節次：　第　一　節　　至　　第　二　節</w:t>
            </w:r>
          </w:p>
        </w:tc>
        <w:tc>
          <w:tcPr>
            <w:tcW w:w="1552" w:type="dxa"/>
            <w:vMerge/>
            <w:tcBorders>
              <w:top w:val="nil"/>
              <w:bottom w:val="nil"/>
            </w:tcBorders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6450" w:type="dxa"/>
            <w:gridSpan w:val="3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>節次：　第　一　節　　至　　第　二　節</w:t>
            </w:r>
          </w:p>
        </w:tc>
      </w:tr>
      <w:tr w:rsidR="00D67B2C" w:rsidRPr="00542279" w:rsidTr="00D67B2C">
        <w:tc>
          <w:tcPr>
            <w:tcW w:w="6558" w:type="dxa"/>
            <w:gridSpan w:val="3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事由： </w:t>
            </w:r>
          </w:p>
        </w:tc>
        <w:tc>
          <w:tcPr>
            <w:tcW w:w="1552" w:type="dxa"/>
            <w:vMerge/>
            <w:tcBorders>
              <w:top w:val="nil"/>
              <w:bottom w:val="nil"/>
            </w:tcBorders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6450" w:type="dxa"/>
            <w:gridSpan w:val="3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事由： </w:t>
            </w:r>
          </w:p>
        </w:tc>
      </w:tr>
      <w:tr w:rsidR="00D67B2C" w:rsidRPr="00542279" w:rsidTr="00D67B2C">
        <w:tc>
          <w:tcPr>
            <w:tcW w:w="1781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>班   級</w:t>
            </w:r>
          </w:p>
        </w:tc>
        <w:tc>
          <w:tcPr>
            <w:tcW w:w="1434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>座   號</w:t>
            </w:r>
          </w:p>
        </w:tc>
        <w:tc>
          <w:tcPr>
            <w:tcW w:w="3343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>姓     名</w:t>
            </w:r>
          </w:p>
        </w:tc>
        <w:tc>
          <w:tcPr>
            <w:tcW w:w="1552" w:type="dxa"/>
            <w:vMerge/>
            <w:tcBorders>
              <w:top w:val="nil"/>
              <w:bottom w:val="nil"/>
            </w:tcBorders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032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>班   級</w:t>
            </w:r>
          </w:p>
        </w:tc>
        <w:tc>
          <w:tcPr>
            <w:tcW w:w="1434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>座   號</w:t>
            </w:r>
          </w:p>
        </w:tc>
        <w:tc>
          <w:tcPr>
            <w:tcW w:w="2984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2279">
              <w:rPr>
                <w:rFonts w:ascii="微軟正黑體" w:eastAsia="微軟正黑體" w:hAnsi="微軟正黑體" w:hint="eastAsia"/>
                <w:sz w:val="28"/>
                <w:szCs w:val="28"/>
              </w:rPr>
              <w:t>姓     名</w:t>
            </w:r>
          </w:p>
        </w:tc>
      </w:tr>
      <w:tr w:rsidR="00D67B2C" w:rsidRPr="00542279" w:rsidTr="00D67B2C">
        <w:tc>
          <w:tcPr>
            <w:tcW w:w="1781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cs="新細明體" w:hint="eastAsia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cs="新細明體" w:hint="eastAsia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nil"/>
              <w:bottom w:val="nil"/>
            </w:tcBorders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032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cs="新細明體" w:hint="eastAsia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cs="新細明體" w:hint="eastAsia"/>
                <w:sz w:val="28"/>
                <w:szCs w:val="28"/>
              </w:rPr>
            </w:pPr>
          </w:p>
        </w:tc>
      </w:tr>
      <w:tr w:rsidR="00D67B2C" w:rsidRPr="00542279" w:rsidTr="00D67B2C">
        <w:tc>
          <w:tcPr>
            <w:tcW w:w="1781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nil"/>
              <w:bottom w:val="nil"/>
            </w:tcBorders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032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D67B2C" w:rsidRPr="00542279" w:rsidTr="00D67B2C">
        <w:tc>
          <w:tcPr>
            <w:tcW w:w="1781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nil"/>
              <w:bottom w:val="nil"/>
            </w:tcBorders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032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84" w:type="dxa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D67B2C" w:rsidRPr="00542279" w:rsidTr="00D67B2C">
        <w:tc>
          <w:tcPr>
            <w:tcW w:w="1781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nil"/>
              <w:bottom w:val="nil"/>
            </w:tcBorders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032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84" w:type="dxa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D67B2C" w:rsidRPr="00542279" w:rsidTr="00D67B2C">
        <w:tc>
          <w:tcPr>
            <w:tcW w:w="1781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nil"/>
              <w:bottom w:val="nil"/>
            </w:tcBorders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032" w:type="dxa"/>
            <w:shd w:val="clear" w:color="auto" w:fill="auto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D67B2C" w:rsidRPr="00542279" w:rsidRDefault="00D67B2C" w:rsidP="00D67B2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84" w:type="dxa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D67B2C" w:rsidRPr="00542279" w:rsidTr="00D67B2C">
        <w:tc>
          <w:tcPr>
            <w:tcW w:w="3215" w:type="dxa"/>
            <w:gridSpan w:val="2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  <w:r w:rsidRPr="00542279">
              <w:rPr>
                <w:rFonts w:ascii="微軟正黑體" w:eastAsia="微軟正黑體" w:hAnsi="微軟正黑體" w:cs="新細明體" w:hint="eastAsia"/>
              </w:rPr>
              <w:t>公差負責人：</w:t>
            </w:r>
          </w:p>
        </w:tc>
        <w:tc>
          <w:tcPr>
            <w:tcW w:w="3343" w:type="dxa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  <w:r w:rsidRPr="00542279">
              <w:rPr>
                <w:rFonts w:ascii="微軟正黑體" w:eastAsia="微軟正黑體" w:hAnsi="微軟正黑體" w:hint="eastAsia"/>
              </w:rPr>
              <w:t>導師：</w:t>
            </w:r>
          </w:p>
        </w:tc>
        <w:tc>
          <w:tcPr>
            <w:tcW w:w="1552" w:type="dxa"/>
            <w:vMerge/>
            <w:tcBorders>
              <w:top w:val="nil"/>
              <w:bottom w:val="nil"/>
            </w:tcBorders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466" w:type="dxa"/>
            <w:gridSpan w:val="2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  <w:r w:rsidRPr="00542279">
              <w:rPr>
                <w:rFonts w:ascii="微軟正黑體" w:eastAsia="微軟正黑體" w:hAnsi="微軟正黑體" w:cs="新細明體" w:hint="eastAsia"/>
              </w:rPr>
              <w:t>公差負責人：</w:t>
            </w:r>
          </w:p>
        </w:tc>
        <w:tc>
          <w:tcPr>
            <w:tcW w:w="2984" w:type="dxa"/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  <w:r w:rsidRPr="00542279">
              <w:rPr>
                <w:rFonts w:ascii="微軟正黑體" w:eastAsia="微軟正黑體" w:hAnsi="微軟正黑體" w:cs="新細明體" w:hint="eastAsia"/>
              </w:rPr>
              <w:t>導師：</w:t>
            </w:r>
          </w:p>
        </w:tc>
      </w:tr>
      <w:tr w:rsidR="00D67B2C" w:rsidRPr="00542279" w:rsidTr="00D67B2C">
        <w:trPr>
          <w:trHeight w:val="741"/>
        </w:trPr>
        <w:tc>
          <w:tcPr>
            <w:tcW w:w="6558" w:type="dxa"/>
            <w:gridSpan w:val="3"/>
            <w:shd w:val="clear" w:color="auto" w:fill="auto"/>
          </w:tcPr>
          <w:p w:rsidR="00D67B2C" w:rsidRPr="00542279" w:rsidRDefault="00D67B2C" w:rsidP="00D67B2C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542279">
              <w:rPr>
                <w:rFonts w:ascii="微軟正黑體" w:eastAsia="微軟正黑體" w:hAnsi="微軟正黑體" w:cs="新細明體" w:hint="eastAsia"/>
              </w:rPr>
              <w:t>註：手續完成後請於點名簿中，未完成手續者不得離開教室，否則以曠課論。</w:t>
            </w:r>
          </w:p>
        </w:tc>
        <w:tc>
          <w:tcPr>
            <w:tcW w:w="1552" w:type="dxa"/>
            <w:vMerge/>
            <w:tcBorders>
              <w:top w:val="nil"/>
              <w:bottom w:val="nil"/>
            </w:tcBorders>
            <w:shd w:val="clear" w:color="auto" w:fill="auto"/>
          </w:tcPr>
          <w:p w:rsidR="00D67B2C" w:rsidRPr="00542279" w:rsidRDefault="00D67B2C" w:rsidP="00D67B2C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6450" w:type="dxa"/>
            <w:gridSpan w:val="3"/>
            <w:shd w:val="clear" w:color="auto" w:fill="auto"/>
          </w:tcPr>
          <w:p w:rsidR="00D67B2C" w:rsidRPr="00542279" w:rsidRDefault="00D67B2C" w:rsidP="00D67B2C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542279">
              <w:rPr>
                <w:rFonts w:ascii="微軟正黑體" w:eastAsia="微軟正黑體" w:hAnsi="微軟正黑體" w:cs="新細明體" w:hint="eastAsia"/>
              </w:rPr>
              <w:t>註：手續完成後請於點名簿中，未完成手續者不得離開教室，否則以曠課論。</w:t>
            </w:r>
          </w:p>
        </w:tc>
      </w:tr>
    </w:tbl>
    <w:p w:rsidR="006B18A0" w:rsidRPr="00542279" w:rsidRDefault="006B18A0" w:rsidP="00D67B2C">
      <w:pPr>
        <w:rPr>
          <w:rFonts w:ascii="微軟正黑體" w:eastAsia="微軟正黑體" w:hAnsi="微軟正黑體" w:hint="eastAsia"/>
        </w:rPr>
      </w:pPr>
    </w:p>
    <w:sectPr w:rsidR="006B18A0" w:rsidRPr="00542279" w:rsidSect="006B18A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A0"/>
    <w:rsid w:val="00042426"/>
    <w:rsid w:val="00063ECB"/>
    <w:rsid w:val="000959D6"/>
    <w:rsid w:val="000E61BC"/>
    <w:rsid w:val="000F6ED2"/>
    <w:rsid w:val="000F730F"/>
    <w:rsid w:val="001145AF"/>
    <w:rsid w:val="00122296"/>
    <w:rsid w:val="001501DB"/>
    <w:rsid w:val="0018787D"/>
    <w:rsid w:val="00195337"/>
    <w:rsid w:val="001E055B"/>
    <w:rsid w:val="00211A86"/>
    <w:rsid w:val="002E019B"/>
    <w:rsid w:val="002E672B"/>
    <w:rsid w:val="0033255D"/>
    <w:rsid w:val="00332950"/>
    <w:rsid w:val="00360EAC"/>
    <w:rsid w:val="003A2C2E"/>
    <w:rsid w:val="00433223"/>
    <w:rsid w:val="00450ABA"/>
    <w:rsid w:val="00474DA6"/>
    <w:rsid w:val="004E7A9C"/>
    <w:rsid w:val="00542279"/>
    <w:rsid w:val="0057112E"/>
    <w:rsid w:val="005A70B6"/>
    <w:rsid w:val="005F2F6E"/>
    <w:rsid w:val="006806DB"/>
    <w:rsid w:val="00690591"/>
    <w:rsid w:val="006B18A0"/>
    <w:rsid w:val="006F49AB"/>
    <w:rsid w:val="006F5ED5"/>
    <w:rsid w:val="007F5652"/>
    <w:rsid w:val="00802BF7"/>
    <w:rsid w:val="008031D5"/>
    <w:rsid w:val="00805A19"/>
    <w:rsid w:val="00810CBE"/>
    <w:rsid w:val="008152BE"/>
    <w:rsid w:val="008273BB"/>
    <w:rsid w:val="00853F88"/>
    <w:rsid w:val="00873E6B"/>
    <w:rsid w:val="00930A96"/>
    <w:rsid w:val="00986C0B"/>
    <w:rsid w:val="009A7A40"/>
    <w:rsid w:val="009C4A95"/>
    <w:rsid w:val="009D13DA"/>
    <w:rsid w:val="009D4591"/>
    <w:rsid w:val="009D4986"/>
    <w:rsid w:val="009D5D58"/>
    <w:rsid w:val="00A632AD"/>
    <w:rsid w:val="00A765D0"/>
    <w:rsid w:val="00B0148A"/>
    <w:rsid w:val="00B101E0"/>
    <w:rsid w:val="00B13909"/>
    <w:rsid w:val="00B81811"/>
    <w:rsid w:val="00B85F4E"/>
    <w:rsid w:val="00BB59A4"/>
    <w:rsid w:val="00C72173"/>
    <w:rsid w:val="00D67B2C"/>
    <w:rsid w:val="00DD7458"/>
    <w:rsid w:val="00E25956"/>
    <w:rsid w:val="00E43F7C"/>
    <w:rsid w:val="00E655FD"/>
    <w:rsid w:val="00E94D05"/>
    <w:rsid w:val="00EA2F66"/>
    <w:rsid w:val="00F132D0"/>
    <w:rsid w:val="00F17329"/>
    <w:rsid w:val="00FD2759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5AD52"/>
  <w15:chartTrackingRefBased/>
  <w15:docId w15:val="{A806F659-7CF4-42E0-8CDF-0922634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18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61B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>zym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 生 公 差 報 告 單 放點名簿</dc:title>
  <dc:subject/>
  <dc:creator>zym</dc:creator>
  <cp:keywords/>
  <cp:lastModifiedBy>tyk</cp:lastModifiedBy>
  <cp:revision>3</cp:revision>
  <cp:lastPrinted>2011-05-23T04:24:00Z</cp:lastPrinted>
  <dcterms:created xsi:type="dcterms:W3CDTF">2018-04-26T00:42:00Z</dcterms:created>
  <dcterms:modified xsi:type="dcterms:W3CDTF">2018-04-26T00:47:00Z</dcterms:modified>
</cp:coreProperties>
</file>