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56AE" w14:textId="77777777" w:rsidR="00AB35F9" w:rsidRDefault="00AB35F9">
      <w:pPr>
        <w:rPr>
          <w:rFonts w:ascii="標楷體" w:eastAsia="標楷體" w:hAnsi="標楷體"/>
          <w:szCs w:val="28"/>
        </w:rPr>
      </w:pPr>
    </w:p>
    <w:p w14:paraId="0922116E" w14:textId="77777777" w:rsidR="00AB35F9" w:rsidRDefault="00000000">
      <w:r>
        <w:rPr>
          <w:rFonts w:ascii="Verdana" w:hAnsi="Verdana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579F2" wp14:editId="6193ECEA">
                <wp:simplePos x="0" y="0"/>
                <wp:positionH relativeFrom="column">
                  <wp:posOffset>67308</wp:posOffset>
                </wp:positionH>
                <wp:positionV relativeFrom="paragraph">
                  <wp:posOffset>-161921</wp:posOffset>
                </wp:positionV>
                <wp:extent cx="763908" cy="307979"/>
                <wp:effectExtent l="0" t="0" r="17142" b="15871"/>
                <wp:wrapNone/>
                <wp:docPr id="925842899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8" cy="30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261676" w14:textId="77777777" w:rsidR="00AB35F9" w:rsidRDefault="00000000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579F2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5.3pt;margin-top:-12.75pt;width:60.1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" strokeweight=".26467mm">
                <v:textbox>
                  <w:txbxContent>
                    <w:p w14:paraId="6C261676" w14:textId="77777777" w:rsidR="00AB35F9" w:rsidRDefault="00000000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774"/>
        <w:gridCol w:w="985"/>
        <w:gridCol w:w="1512"/>
        <w:gridCol w:w="746"/>
        <w:gridCol w:w="3245"/>
      </w:tblGrid>
      <w:tr w:rsidR="00AB35F9" w14:paraId="653E1595" w14:textId="7777777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9731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34F9F" w14:textId="77777777" w:rsidR="00AB35F9" w:rsidRDefault="0000000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高雄市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36"/>
              </w:rPr>
              <w:t>113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年度人權教育宣導學藝競賽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36"/>
              </w:rPr>
              <w:t>—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國中組</w:t>
            </w:r>
          </w:p>
          <w:p w14:paraId="49127C79" w14:textId="77777777" w:rsidR="00AB35F9" w:rsidRDefault="0000000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海報共同創作報名表</w:t>
            </w:r>
          </w:p>
        </w:tc>
      </w:tr>
      <w:tr w:rsidR="00AB35F9" w14:paraId="227867E5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731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ED6FD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作品編號</w:t>
            </w:r>
          </w:p>
          <w:p w14:paraId="2F1A63EE" w14:textId="77777777" w:rsidR="00AB35F9" w:rsidRDefault="00000000">
            <w:pPr>
              <w:spacing w:line="460" w:lineRule="exact"/>
              <w:jc w:val="right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（由主辦單位填寫）</w:t>
            </w:r>
          </w:p>
        </w:tc>
      </w:tr>
      <w:tr w:rsidR="00AB35F9" w14:paraId="091DA798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68C25" w14:textId="77777777" w:rsidR="00AB35F9" w:rsidRDefault="000000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B13A6" w14:textId="77777777" w:rsidR="00AB35F9" w:rsidRDefault="00000000">
            <w:pPr>
              <w:spacing w:line="46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海報共同創作組</w:t>
            </w:r>
          </w:p>
        </w:tc>
      </w:tr>
      <w:tr w:rsidR="00AB35F9" w14:paraId="0797A5C6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31D60" w14:textId="77777777" w:rsidR="00AB35F9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參賽學校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ADDB1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　　    　區　　         　國中</w:t>
            </w:r>
          </w:p>
        </w:tc>
      </w:tr>
      <w:tr w:rsidR="00AB35F9" w14:paraId="7C89902D" w14:textId="77777777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4191" w14:textId="77777777" w:rsidR="00AB35F9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創作指標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3510F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國際青少年人權宣言 第         條</w:t>
            </w:r>
          </w:p>
        </w:tc>
      </w:tr>
      <w:tr w:rsidR="00AB35F9" w14:paraId="1023C58E" w14:textId="77777777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D057C" w14:textId="77777777" w:rsidR="00AB35F9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作品題目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838B2" w14:textId="77777777" w:rsidR="00AB35F9" w:rsidRDefault="00AB35F9">
            <w:pPr>
              <w:spacing w:line="4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B35F9" w14:paraId="75A0A695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69" w:type="dxa"/>
            <w:vMerge w:val="restart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E979A" w14:textId="77777777" w:rsidR="00AB35F9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承辦處室</w:t>
            </w:r>
          </w:p>
        </w:tc>
        <w:tc>
          <w:tcPr>
            <w:tcW w:w="2759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ABF92" w14:textId="77777777" w:rsidR="00AB35F9" w:rsidRDefault="00AB35F9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40899" w14:textId="77777777" w:rsidR="00AB35F9" w:rsidRDefault="00000000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聯絡電話1</w:t>
            </w:r>
          </w:p>
        </w:tc>
        <w:tc>
          <w:tcPr>
            <w:tcW w:w="399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B723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（市話）</w:t>
            </w:r>
          </w:p>
        </w:tc>
      </w:tr>
      <w:tr w:rsidR="00AB35F9" w14:paraId="5D5B39B3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469" w:type="dxa"/>
            <w:vMerge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39F69" w14:textId="77777777" w:rsidR="00AB35F9" w:rsidRDefault="00AB35F9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74D99" w14:textId="77777777" w:rsidR="00AB35F9" w:rsidRDefault="00AB35F9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A0E1" w14:textId="77777777" w:rsidR="00AB35F9" w:rsidRDefault="00AB35F9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0975A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（手機）</w:t>
            </w:r>
          </w:p>
        </w:tc>
      </w:tr>
      <w:tr w:rsidR="00AB35F9" w14:paraId="0AD1E9A4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469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17859" w14:textId="77777777" w:rsidR="00AB35F9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AC87" w14:textId="77777777" w:rsidR="00AB35F9" w:rsidRDefault="00AB35F9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16161" w14:textId="77777777" w:rsidR="00AB35F9" w:rsidRDefault="00000000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聯絡電話2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191C5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（市話）</w:t>
            </w:r>
          </w:p>
        </w:tc>
      </w:tr>
      <w:tr w:rsidR="00AB35F9" w14:paraId="40448CB3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469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CFF76" w14:textId="77777777" w:rsidR="00AB35F9" w:rsidRDefault="00AB35F9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12543" w14:textId="77777777" w:rsidR="00AB35F9" w:rsidRDefault="00AB35F9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F5B8C" w14:textId="77777777" w:rsidR="00AB35F9" w:rsidRDefault="00AB35F9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7EC63" w14:textId="77777777" w:rsidR="00AB35F9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（手機）</w:t>
            </w:r>
          </w:p>
        </w:tc>
      </w:tr>
      <w:tr w:rsidR="00AB35F9" w14:paraId="5E13CC12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46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676E3" w14:textId="77777777" w:rsidR="00AB35F9" w:rsidRDefault="00000000">
            <w:pPr>
              <w:spacing w:line="460" w:lineRule="exact"/>
              <w:ind w:left="-1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參加學生</w:t>
            </w:r>
          </w:p>
        </w:tc>
        <w:tc>
          <w:tcPr>
            <w:tcW w:w="8262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820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2050"/>
              <w:gridCol w:w="2051"/>
              <w:gridCol w:w="2051"/>
            </w:tblGrid>
            <w:tr w:rsidR="00AB35F9" w14:paraId="5580F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22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9B9D5B" w14:textId="77777777" w:rsidR="00AB35F9" w:rsidRDefault="00AB35F9">
                  <w:pPr>
                    <w:spacing w:line="460" w:lineRule="exact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F0A36C" w14:textId="77777777" w:rsidR="00AB35F9" w:rsidRDefault="00AB35F9">
                  <w:pPr>
                    <w:spacing w:line="460" w:lineRule="exact"/>
                    <w:jc w:val="both"/>
                  </w:pP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BA2746" w14:textId="77777777" w:rsidR="00AB35F9" w:rsidRDefault="00AB35F9">
                  <w:pPr>
                    <w:spacing w:line="460" w:lineRule="exact"/>
                    <w:jc w:val="both"/>
                  </w:pP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817561" w14:textId="77777777" w:rsidR="00AB35F9" w:rsidRDefault="00AB35F9">
                  <w:pPr>
                    <w:spacing w:line="460" w:lineRule="exact"/>
                    <w:jc w:val="both"/>
                  </w:pPr>
                </w:p>
              </w:tc>
            </w:tr>
          </w:tbl>
          <w:p w14:paraId="4FDCA0DB" w14:textId="77777777" w:rsidR="00AB35F9" w:rsidRDefault="00AB35F9">
            <w:pPr>
              <w:spacing w:line="460" w:lineRule="exact"/>
              <w:jc w:val="both"/>
            </w:pPr>
          </w:p>
        </w:tc>
      </w:tr>
      <w:tr w:rsidR="00AB35F9" w14:paraId="50BAF95E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243" w:type="dxa"/>
            <w:gridSpan w:val="2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8B890" w14:textId="77777777" w:rsidR="00AB35F9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填表核章</w:t>
            </w:r>
          </w:p>
        </w:tc>
        <w:tc>
          <w:tcPr>
            <w:tcW w:w="324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D46F9" w14:textId="77777777" w:rsidR="00AB35F9" w:rsidRDefault="00000000">
            <w:pPr>
              <w:spacing w:line="460" w:lineRule="exact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處室主管核章</w:t>
            </w:r>
          </w:p>
        </w:tc>
        <w:tc>
          <w:tcPr>
            <w:tcW w:w="3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38B66B" w14:textId="77777777" w:rsidR="00AB35F9" w:rsidRDefault="00000000">
            <w:pPr>
              <w:spacing w:line="460" w:lineRule="exact"/>
              <w:ind w:left="14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校長核章</w:t>
            </w:r>
          </w:p>
        </w:tc>
      </w:tr>
      <w:tr w:rsidR="00AB35F9" w14:paraId="3E76AB1F" w14:textId="77777777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243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D6477" w14:textId="77777777" w:rsidR="00AB35F9" w:rsidRDefault="00AB35F9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03F07D" w14:textId="77777777" w:rsidR="00AB35F9" w:rsidRDefault="00AB35F9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2DBB48" w14:textId="77777777" w:rsidR="00AB35F9" w:rsidRDefault="00AB35F9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698FA8AA" w14:textId="77777777" w:rsidR="00AB35F9" w:rsidRDefault="00000000">
      <w:pPr>
        <w:spacing w:line="400" w:lineRule="exact"/>
        <w:rPr>
          <w:rFonts w:ascii="標楷體" w:eastAsia="標楷體" w:hAnsi="標楷體"/>
          <w:b/>
          <w:szCs w:val="28"/>
        </w:rPr>
      </w:pPr>
      <w:bookmarkStart w:id="0" w:name="OLE_LINK3"/>
      <w:bookmarkStart w:id="1" w:name="OLE_LINK4"/>
      <w:r>
        <w:rPr>
          <w:rFonts w:ascii="標楷體" w:eastAsia="標楷體" w:hAnsi="標楷體"/>
          <w:b/>
          <w:szCs w:val="28"/>
        </w:rPr>
        <w:t>※本表每組各填寫一份。</w:t>
      </w:r>
    </w:p>
    <w:p w14:paraId="47466AE2" w14:textId="77777777" w:rsidR="00AB35F9" w:rsidRDefault="00000000">
      <w:pPr>
        <w:spacing w:line="400" w:lineRule="exact"/>
        <w:ind w:left="283" w:hanging="283"/>
      </w:pPr>
      <w:r>
        <w:rPr>
          <w:rFonts w:ascii="標楷體" w:eastAsia="標楷體" w:hAnsi="標楷體"/>
          <w:szCs w:val="28"/>
        </w:rPr>
        <w:t>※</w:t>
      </w:r>
      <w:r>
        <w:rPr>
          <w:rFonts w:ascii="標楷體" w:eastAsia="標楷體" w:hAnsi="標楷體"/>
          <w:b/>
          <w:szCs w:val="28"/>
        </w:rPr>
        <w:t>核章之附件2(報名表)</w:t>
      </w:r>
      <w:r>
        <w:rPr>
          <w:rFonts w:ascii="標楷體" w:eastAsia="標楷體" w:hAnsi="標楷體"/>
          <w:szCs w:val="28"/>
        </w:rPr>
        <w:t>，請公文交換到桂林國小學</w:t>
      </w:r>
      <w:proofErr w:type="gramStart"/>
      <w:r>
        <w:rPr>
          <w:rFonts w:ascii="標楷體" w:eastAsia="標楷體" w:hAnsi="標楷體"/>
          <w:szCs w:val="28"/>
        </w:rPr>
        <w:t>務</w:t>
      </w:r>
      <w:proofErr w:type="gramEnd"/>
      <w:r>
        <w:rPr>
          <w:rFonts w:ascii="標楷體" w:eastAsia="標楷體" w:hAnsi="標楷體"/>
          <w:szCs w:val="28"/>
        </w:rPr>
        <w:t>處或郵寄住址:高雄市小港區桂林里桂陽路390號)。</w:t>
      </w:r>
    </w:p>
    <w:p w14:paraId="737F33DE" w14:textId="77777777" w:rsidR="00AB35F9" w:rsidRDefault="00000000">
      <w:pPr>
        <w:spacing w:line="400" w:lineRule="exact"/>
        <w:ind w:left="240" w:hanging="240"/>
      </w:pPr>
      <w:r>
        <w:rPr>
          <w:rFonts w:ascii="標楷體" w:eastAsia="標楷體" w:hAnsi="標楷體"/>
          <w:szCs w:val="28"/>
        </w:rPr>
        <w:t>※</w:t>
      </w:r>
      <w:r>
        <w:rPr>
          <w:rFonts w:ascii="標楷體" w:eastAsia="標楷體" w:hAnsi="標楷體"/>
          <w:b/>
          <w:szCs w:val="28"/>
        </w:rPr>
        <w:t>word電子</w:t>
      </w:r>
      <w:proofErr w:type="gramStart"/>
      <w:r>
        <w:rPr>
          <w:rFonts w:ascii="標楷體" w:eastAsia="標楷體" w:hAnsi="標楷體"/>
          <w:b/>
          <w:szCs w:val="28"/>
        </w:rPr>
        <w:t>檔</w:t>
      </w:r>
      <w:proofErr w:type="gramEnd"/>
      <w:r>
        <w:rPr>
          <w:rFonts w:ascii="標楷體" w:eastAsia="標楷體" w:hAnsi="標楷體"/>
          <w:b/>
          <w:szCs w:val="28"/>
        </w:rPr>
        <w:t>附件2(報名表)</w:t>
      </w:r>
      <w:r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/>
          <w:b/>
          <w:szCs w:val="28"/>
        </w:rPr>
        <w:t>以e-mail傳送至t84@apps.klps.kh.edu.tw。</w:t>
      </w:r>
      <w:r>
        <w:rPr>
          <w:rFonts w:ascii="標楷體" w:eastAsia="標楷體" w:hAnsi="標楷體"/>
          <w:szCs w:val="28"/>
        </w:rPr>
        <w:t>信件標題：</w:t>
      </w:r>
      <w:proofErr w:type="gramStart"/>
      <w:r>
        <w:rPr>
          <w:rFonts w:ascii="標楷體" w:eastAsia="標楷體" w:hAnsi="標楷體"/>
          <w:szCs w:val="28"/>
        </w:rPr>
        <w:t>113</w:t>
      </w:r>
      <w:proofErr w:type="gramEnd"/>
      <w:r>
        <w:rPr>
          <w:rFonts w:ascii="標楷體" w:eastAsia="標楷體" w:hAnsi="標楷體"/>
          <w:szCs w:val="28"/>
        </w:rPr>
        <w:t>年度人權教育宣導學藝競賽--○○區○○國中報名表，以便彙整事宜。</w:t>
      </w:r>
      <w:bookmarkEnd w:id="0"/>
      <w:bookmarkEnd w:id="1"/>
    </w:p>
    <w:p w14:paraId="71F5CEB2" w14:textId="77777777" w:rsidR="00AB35F9" w:rsidRDefault="00AB35F9">
      <w:pPr>
        <w:pageBreakBefore/>
        <w:spacing w:line="440" w:lineRule="exact"/>
        <w:ind w:left="-360" w:firstLine="240"/>
        <w:rPr>
          <w:rFonts w:ascii="新細明體" w:hAnsi="新細明體"/>
        </w:rPr>
      </w:pPr>
    </w:p>
    <w:p w14:paraId="7E077706" w14:textId="77777777" w:rsidR="00AB35F9" w:rsidRDefault="00000000">
      <w:pPr>
        <w:spacing w:line="440" w:lineRule="exact"/>
        <w:ind w:left="-360" w:firstLine="240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4A919" wp14:editId="7F07E09F">
                <wp:simplePos x="0" y="0"/>
                <wp:positionH relativeFrom="column">
                  <wp:posOffset>114930</wp:posOffset>
                </wp:positionH>
                <wp:positionV relativeFrom="paragraph">
                  <wp:posOffset>33018</wp:posOffset>
                </wp:positionV>
                <wp:extent cx="714375" cy="342900"/>
                <wp:effectExtent l="0" t="0" r="28575" b="19050"/>
                <wp:wrapNone/>
                <wp:docPr id="100387558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BBD99" w14:textId="77777777" w:rsidR="00AB35F9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4A919" id="Text Box 66" o:spid="_x0000_s1027" type="#_x0000_t202" style="position:absolute;left:0;text-align:left;margin-left:9.05pt;margin-top:2.6pt;width:56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" strokeweight=".26467mm">
                <v:textbox>
                  <w:txbxContent>
                    <w:p w14:paraId="754BBD99" w14:textId="77777777" w:rsidR="00AB35F9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F6E24D3" w14:textId="77777777" w:rsidR="00AB35F9" w:rsidRDefault="00000000">
      <w:pPr>
        <w:spacing w:line="440" w:lineRule="exact"/>
        <w:ind w:left="-360" w:firstLine="240"/>
        <w:jc w:val="center"/>
      </w:pPr>
      <w:r>
        <w:rPr>
          <w:rFonts w:ascii="標楷體" w:eastAsia="標楷體" w:hAnsi="標楷體"/>
        </w:rPr>
        <w:t>備註：請將送</w:t>
      </w:r>
      <w:proofErr w:type="gramStart"/>
      <w:r>
        <w:rPr>
          <w:rFonts w:ascii="標楷體" w:eastAsia="標楷體" w:hAnsi="標楷體"/>
        </w:rPr>
        <w:t>件單填妥剪</w:t>
      </w:r>
      <w:proofErr w:type="gramEnd"/>
      <w:r>
        <w:rPr>
          <w:rFonts w:ascii="標楷體" w:eastAsia="標楷體" w:hAnsi="標楷體"/>
        </w:rPr>
        <w:t xml:space="preserve">下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實貼</w:t>
      </w:r>
      <w:proofErr w:type="gramEnd"/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</w:rPr>
        <w:t>在作品背面右下方。</w:t>
      </w:r>
    </w:p>
    <w:p w14:paraId="3F87B866" w14:textId="77777777" w:rsidR="00AB35F9" w:rsidRDefault="00AB35F9">
      <w:pPr>
        <w:tabs>
          <w:tab w:val="left" w:pos="4815"/>
        </w:tabs>
        <w:spacing w:line="440" w:lineRule="exact"/>
        <w:ind w:left="-720"/>
        <w:jc w:val="center"/>
      </w:pPr>
    </w:p>
    <w:tbl>
      <w:tblPr>
        <w:tblW w:w="6396" w:type="dxa"/>
        <w:tblInd w:w="1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536"/>
        <w:gridCol w:w="1440"/>
        <w:gridCol w:w="1980"/>
      </w:tblGrid>
      <w:tr w:rsidR="00AB35F9" w14:paraId="7F2E2599" w14:textId="77777777">
        <w:tblPrEx>
          <w:tblCellMar>
            <w:top w:w="0" w:type="dxa"/>
            <w:bottom w:w="0" w:type="dxa"/>
          </w:tblCellMar>
        </w:tblPrEx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3BC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高雄市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113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年度人權教育宣導學藝競賽作品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送  件  單</w:t>
            </w:r>
          </w:p>
        </w:tc>
      </w:tr>
      <w:tr w:rsidR="00AB35F9" w14:paraId="08CE5F63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6AC6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參賽類別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0213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□海報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6C10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7DC" w14:textId="77777777" w:rsidR="00AB35F9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14:paraId="21AC7B1D" w14:textId="77777777" w:rsidR="00AB35F9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14:paraId="70FBD95B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□高年級組</w:t>
            </w:r>
          </w:p>
        </w:tc>
      </w:tr>
      <w:tr w:rsidR="00AB35F9" w14:paraId="5D0A1C6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1F05" w14:textId="77777777" w:rsidR="00AB35F9" w:rsidRDefault="00AB35F9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FCA7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□漫畫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53A2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33D6" w14:textId="77777777" w:rsidR="00AB35F9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14:paraId="63EB653E" w14:textId="77777777" w:rsidR="00AB35F9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14:paraId="5897E6D2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□高年級組</w:t>
            </w:r>
          </w:p>
          <w:p w14:paraId="567EE453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Cs/>
              </w:rPr>
              <w:t>□國中組</w:t>
            </w:r>
          </w:p>
        </w:tc>
      </w:tr>
      <w:tr w:rsidR="00AB35F9" w14:paraId="69E5AD4D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0DA9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創作指標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EF9A" w14:textId="77777777" w:rsidR="00AB35F9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國際青少年人權宣言 第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條</w:t>
            </w:r>
          </w:p>
        </w:tc>
      </w:tr>
      <w:tr w:rsidR="00AB35F9" w14:paraId="1FBCD5D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5251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作品題目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C41E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5E7092CE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AB35F9" w14:paraId="00BA376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176A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 名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03B8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49DB64E3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AB35F9" w14:paraId="1C4B4AE7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3A38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    者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3AFB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0E1D7CD9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AB35F9" w14:paraId="62ECE4AA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50FE" w14:textId="77777777" w:rsidR="00AB35F9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849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545BDAFC" w14:textId="77777777" w:rsidR="00AB35F9" w:rsidRDefault="00AB35F9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350D35E9" w14:textId="77777777" w:rsidR="00AB35F9" w:rsidRDefault="00AB35F9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14:paraId="56D9F18D" w14:textId="77777777" w:rsidR="00AB35F9" w:rsidRDefault="00000000">
      <w:pPr>
        <w:pageBreakBefore/>
        <w:spacing w:line="440" w:lineRule="exact"/>
        <w:ind w:left="1320" w:hanging="1680"/>
        <w:jc w:val="center"/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412AF9" wp14:editId="1B1A82ED">
                <wp:simplePos x="0" y="0"/>
                <wp:positionH relativeFrom="column">
                  <wp:posOffset>-267974</wp:posOffset>
                </wp:positionH>
                <wp:positionV relativeFrom="paragraph">
                  <wp:posOffset>70481</wp:posOffset>
                </wp:positionV>
                <wp:extent cx="781053" cy="342900"/>
                <wp:effectExtent l="0" t="0" r="19047" b="19050"/>
                <wp:wrapNone/>
                <wp:docPr id="1740935237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6FBC7E" w14:textId="77777777" w:rsidR="00AB35F9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12AF9" id="Text Box 63" o:spid="_x0000_s1028" type="#_x0000_t202" style="position:absolute;left:0;text-align:left;margin-left:-21.1pt;margin-top:5.55pt;width:61.5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" strokeweight=".26467mm">
                <v:textbox>
                  <w:txbxContent>
                    <w:p w14:paraId="4E6FBC7E" w14:textId="77777777" w:rsidR="00AB35F9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 w:val="32"/>
          <w:szCs w:val="32"/>
        </w:rPr>
        <w:t>浮貼線</w:t>
      </w:r>
      <w:proofErr w:type="gramEnd"/>
      <w:r>
        <w:rPr>
          <w:rFonts w:ascii="標楷體" w:eastAsia="標楷體" w:hAnsi="標楷體"/>
          <w:sz w:val="32"/>
          <w:szCs w:val="32"/>
        </w:rPr>
        <w:t>(浮貼在作品背面)</w:t>
      </w:r>
    </w:p>
    <w:p w14:paraId="02149A20" w14:textId="77777777" w:rsidR="00AB35F9" w:rsidRDefault="00000000">
      <w:pPr>
        <w:spacing w:line="440" w:lineRule="exact"/>
        <w:ind w:left="1320" w:hanging="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……………………………………………………………………………</w:t>
      </w:r>
    </w:p>
    <w:p w14:paraId="6B696051" w14:textId="77777777" w:rsidR="00AB35F9" w:rsidRDefault="00AB35F9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14:paraId="44A0E117" w14:textId="77777777" w:rsidR="00AB35F9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</w:t>
      </w:r>
      <w:proofErr w:type="gramStart"/>
      <w:r>
        <w:rPr>
          <w:rFonts w:ascii="標楷體" w:eastAsia="標楷體" w:hAnsi="標楷體"/>
          <w:sz w:val="32"/>
          <w:szCs w:val="32"/>
        </w:rPr>
        <w:t>113</w:t>
      </w:r>
      <w:proofErr w:type="gramEnd"/>
      <w:r>
        <w:rPr>
          <w:rFonts w:ascii="標楷體" w:eastAsia="標楷體" w:hAnsi="標楷體"/>
          <w:sz w:val="32"/>
          <w:szCs w:val="32"/>
        </w:rPr>
        <w:t>年度人權教育宣導學藝競賽作品甄選</w:t>
      </w:r>
    </w:p>
    <w:p w14:paraId="6AE7FBDB" w14:textId="77777777" w:rsidR="00AB35F9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智慧財產切結書暨授權書</w:t>
      </w:r>
    </w:p>
    <w:p w14:paraId="60B5EBDB" w14:textId="77777777" w:rsidR="00AB35F9" w:rsidRDefault="00AB35F9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14:paraId="3E260E98" w14:textId="77777777" w:rsidR="00AB35F9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甄選項目：</w:t>
      </w:r>
    </w:p>
    <w:p w14:paraId="550AB57C" w14:textId="77777777" w:rsidR="00AB35F9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作品題目：</w:t>
      </w:r>
    </w:p>
    <w:p w14:paraId="16E12ED7" w14:textId="77777777" w:rsidR="00AB35F9" w:rsidRDefault="00000000">
      <w:pPr>
        <w:snapToGrid w:val="0"/>
        <w:spacing w:after="120" w:line="440" w:lineRule="exact"/>
        <w:ind w:right="40"/>
      </w:pPr>
      <w:r>
        <w:rPr>
          <w:rFonts w:ascii="標楷體" w:eastAsia="標楷體" w:hAnsi="標楷體"/>
          <w:sz w:val="32"/>
          <w:szCs w:val="32"/>
        </w:rPr>
        <w:t>創作指標：國際青少年人權宣言 第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條</w:t>
      </w:r>
    </w:p>
    <w:p w14:paraId="57CEAAF2" w14:textId="77777777" w:rsidR="00AB35F9" w:rsidRDefault="00AB35F9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14:paraId="2E80F2A3" w14:textId="77777777" w:rsidR="00AB35F9" w:rsidRDefault="00000000">
      <w:pPr>
        <w:snapToGrid w:val="0"/>
        <w:spacing w:line="0" w:lineRule="atLeast"/>
        <w:ind w:firstLine="560"/>
      </w:pPr>
      <w:r>
        <w:rPr>
          <w:rFonts w:eastAsia="標楷體"/>
          <w:sz w:val="28"/>
          <w:szCs w:val="28"/>
        </w:rPr>
        <w:t>本作品參加「高雄市</w:t>
      </w:r>
      <w:proofErr w:type="gramStart"/>
      <w:r>
        <w:rPr>
          <w:rFonts w:eastAsia="標楷體"/>
          <w:sz w:val="28"/>
          <w:szCs w:val="28"/>
        </w:rPr>
        <w:t>113</w:t>
      </w:r>
      <w:proofErr w:type="gramEnd"/>
      <w:r>
        <w:rPr>
          <w:rFonts w:eastAsia="標楷體"/>
          <w:sz w:val="28"/>
          <w:szCs w:val="28"/>
        </w:rPr>
        <w:t>年度人權教育宣導學藝競賽作品甄選」</w:t>
      </w:r>
      <w:r>
        <w:rPr>
          <w:rFonts w:ascii="標楷體" w:eastAsia="標楷體" w:hAnsi="標楷體"/>
          <w:spacing w:val="-14"/>
          <w:sz w:val="28"/>
          <w:szCs w:val="28"/>
        </w:rPr>
        <w:t>計畫</w:t>
      </w:r>
      <w:r>
        <w:rPr>
          <w:rFonts w:eastAsia="標楷體"/>
          <w:sz w:val="28"/>
          <w:szCs w:val="28"/>
        </w:rPr>
        <w:t>，其參與評選之作品未涉及抄襲，如有抄襲情事，得由主辦單位取消參選及得獎資格，並收回所得獎狀，本人無任何異議，並放棄抗辯權。</w:t>
      </w:r>
    </w:p>
    <w:p w14:paraId="23E92032" w14:textId="77777777" w:rsidR="00AB35F9" w:rsidRDefault="00000000">
      <w:pPr>
        <w:snapToGrid w:val="0"/>
        <w:spacing w:line="0" w:lineRule="atLeast"/>
        <w:ind w:firstLine="560"/>
      </w:pPr>
      <w:proofErr w:type="gramStart"/>
      <w:r>
        <w:rPr>
          <w:rFonts w:eastAsia="標楷體"/>
          <w:sz w:val="28"/>
          <w:szCs w:val="28"/>
        </w:rPr>
        <w:t>此外，</w:t>
      </w:r>
      <w:proofErr w:type="gramEnd"/>
      <w:r>
        <w:rPr>
          <w:rFonts w:eastAsia="標楷體"/>
          <w:sz w:val="28"/>
          <w:szCs w:val="28"/>
        </w:rPr>
        <w:t>就本作品</w:t>
      </w:r>
      <w:r>
        <w:rPr>
          <w:rFonts w:ascii="標楷體" w:eastAsia="標楷體" w:hAnsi="標楷體"/>
          <w:sz w:val="28"/>
          <w:szCs w:val="28"/>
        </w:rPr>
        <w:t>授與</w:t>
      </w:r>
      <w:r>
        <w:rPr>
          <w:rFonts w:ascii="標楷體" w:eastAsia="標楷體" w:hAnsi="標楷體"/>
          <w:bCs/>
          <w:sz w:val="28"/>
          <w:szCs w:val="28"/>
        </w:rPr>
        <w:t>主辦單位</w:t>
      </w:r>
      <w:r>
        <w:rPr>
          <w:rFonts w:ascii="標楷體" w:eastAsia="標楷體" w:hAnsi="標楷體"/>
          <w:sz w:val="28"/>
          <w:szCs w:val="28"/>
        </w:rPr>
        <w:t>免授權金、全球性之永久權利，為宣傳活動或產品，得於重製、編輯、公開展示、</w:t>
      </w:r>
      <w:r>
        <w:rPr>
          <w:rFonts w:ascii="標楷體" w:eastAsia="標楷體" w:hAnsi="標楷體" w:cs="Arial"/>
          <w:bCs/>
          <w:sz w:val="28"/>
          <w:szCs w:val="28"/>
        </w:rPr>
        <w:t>公開播送、公開上映、</w:t>
      </w:r>
      <w:r>
        <w:rPr>
          <w:rFonts w:ascii="標楷體" w:eastAsia="標楷體" w:hAnsi="標楷體"/>
          <w:sz w:val="28"/>
          <w:szCs w:val="28"/>
        </w:rPr>
        <w:t>公開陳列、散佈或使用參賽作品，並得轉授權。據此，授權者同意</w:t>
      </w: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政府教育局及</w:t>
      </w: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國民小學可選擇將此</w:t>
      </w:r>
      <w:r>
        <w:rPr>
          <w:rFonts w:ascii="標楷體" w:eastAsia="標楷體" w:hAnsi="標楷體" w:cs="Arial"/>
          <w:bCs/>
          <w:sz w:val="28"/>
          <w:szCs w:val="28"/>
        </w:rPr>
        <w:t>作品，張貼於主辦單位的網站供人點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或於各媒體或公開場所公開播送、公開上映、公開傳輸或散布，並同意配合計畫將得獎作品客製化成紀念品（杯子或衣服）、明信片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等文創產品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。</w:t>
      </w:r>
    </w:p>
    <w:p w14:paraId="4184F4DB" w14:textId="77777777" w:rsidR="00AB35F9" w:rsidRDefault="00000000">
      <w:pPr>
        <w:snapToGrid w:val="0"/>
        <w:spacing w:line="0" w:lineRule="atLeas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24B25578" w14:textId="77777777" w:rsidR="00AB35F9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</w:t>
      </w:r>
    </w:p>
    <w:p w14:paraId="6885A340" w14:textId="77777777" w:rsidR="00AB35F9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</w:t>
      </w:r>
    </w:p>
    <w:p w14:paraId="69D4B31A" w14:textId="77777777" w:rsidR="00AB35F9" w:rsidRDefault="00AB35F9">
      <w:pPr>
        <w:spacing w:line="520" w:lineRule="exact"/>
        <w:jc w:val="both"/>
        <w:rPr>
          <w:rFonts w:eastAsia="標楷體"/>
        </w:rPr>
      </w:pPr>
    </w:p>
    <w:p w14:paraId="1FE7D905" w14:textId="77777777" w:rsidR="00AB35F9" w:rsidRDefault="00000000">
      <w:pPr>
        <w:spacing w:line="520" w:lineRule="exact"/>
        <w:ind w:firstLine="1120"/>
        <w:jc w:val="both"/>
      </w:pPr>
      <w:proofErr w:type="gramStart"/>
      <w:r>
        <w:rPr>
          <w:rFonts w:eastAsia="標楷體"/>
          <w:sz w:val="28"/>
          <w:szCs w:val="28"/>
        </w:rPr>
        <w:t>立書暨</w:t>
      </w:r>
      <w:proofErr w:type="gramEnd"/>
      <w:r>
        <w:rPr>
          <w:rFonts w:ascii="標楷體" w:eastAsia="標楷體" w:hAnsi="標楷體"/>
          <w:sz w:val="28"/>
          <w:szCs w:val="28"/>
        </w:rPr>
        <w:t>授權人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（親自簽章）</w:t>
      </w:r>
    </w:p>
    <w:p w14:paraId="1C7D4FDD" w14:textId="77777777" w:rsidR="00AB35F9" w:rsidRDefault="00000000">
      <w:pPr>
        <w:spacing w:line="520" w:lineRule="exact"/>
        <w:ind w:left="1114" w:firstLine="109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     </w:t>
      </w:r>
      <w:r>
        <w:rPr>
          <w:rFonts w:eastAsia="標楷體"/>
          <w:sz w:val="28"/>
          <w:szCs w:val="28"/>
        </w:rPr>
        <w:t>身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份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證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字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號：</w:t>
      </w:r>
      <w:r>
        <w:rPr>
          <w:rFonts w:eastAsia="標楷體"/>
          <w:sz w:val="28"/>
          <w:szCs w:val="28"/>
        </w:rPr>
        <w:t xml:space="preserve"> </w:t>
      </w:r>
    </w:p>
    <w:p w14:paraId="0E6D89DC" w14:textId="77777777" w:rsidR="00AB35F9" w:rsidRDefault="00AB35F9">
      <w:pPr>
        <w:spacing w:line="520" w:lineRule="exact"/>
        <w:ind w:firstLine="140"/>
        <w:jc w:val="both"/>
        <w:rPr>
          <w:rFonts w:eastAsia="標楷體"/>
          <w:sz w:val="28"/>
          <w:szCs w:val="28"/>
        </w:rPr>
      </w:pPr>
    </w:p>
    <w:p w14:paraId="1B4E75B8" w14:textId="77777777" w:rsidR="00AB35F9" w:rsidRDefault="00000000">
      <w:pPr>
        <w:spacing w:line="520" w:lineRule="exact"/>
        <w:ind w:firstLine="1120"/>
        <w:jc w:val="both"/>
      </w:pPr>
      <w:r>
        <w:rPr>
          <w:rFonts w:eastAsia="標楷體"/>
          <w:sz w:val="28"/>
          <w:szCs w:val="28"/>
        </w:rPr>
        <w:t>住址：</w:t>
      </w:r>
    </w:p>
    <w:p w14:paraId="2C06E18C" w14:textId="77777777" w:rsidR="00AB35F9" w:rsidRDefault="00000000">
      <w:pPr>
        <w:spacing w:line="520" w:lineRule="exact"/>
        <w:ind w:firstLine="2393"/>
        <w:jc w:val="both"/>
        <w:rPr>
          <w:rFonts w:eastAsia="標楷體"/>
        </w:rPr>
      </w:pPr>
      <w:r>
        <w:rPr>
          <w:rFonts w:eastAsia="標楷體"/>
        </w:rPr>
        <w:t xml:space="preserve">                                                                                                        </w:t>
      </w:r>
    </w:p>
    <w:p w14:paraId="1F077933" w14:textId="77777777" w:rsidR="00AB35F9" w:rsidRDefault="00000000">
      <w:pPr>
        <w:pStyle w:val="HTML"/>
        <w:spacing w:before="100"/>
      </w:pPr>
      <w:r>
        <w:rPr>
          <w:rFonts w:ascii="標楷體" w:eastAsia="標楷體" w:hAnsi="標楷體"/>
        </w:rPr>
        <w:t>中    華    民    國　113 年　     月       日</w:t>
      </w:r>
    </w:p>
    <w:sectPr w:rsidR="00AB35F9">
      <w:footerReference w:type="default" r:id="rId7"/>
      <w:pgSz w:w="12240" w:h="15840"/>
      <w:pgMar w:top="1134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C76D4" w14:textId="77777777" w:rsidR="00C5439E" w:rsidRDefault="00C5439E">
      <w:r>
        <w:separator/>
      </w:r>
    </w:p>
  </w:endnote>
  <w:endnote w:type="continuationSeparator" w:id="0">
    <w:p w14:paraId="18719244" w14:textId="77777777" w:rsidR="00C5439E" w:rsidRDefault="00C5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667F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87FC9" wp14:editId="1F0B3A9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71347148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FF558D6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87FC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2FF558D6" w14:textId="77777777"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0B836" w14:textId="77777777" w:rsidR="00C5439E" w:rsidRDefault="00C5439E">
      <w:r>
        <w:rPr>
          <w:color w:val="000000"/>
        </w:rPr>
        <w:separator/>
      </w:r>
    </w:p>
  </w:footnote>
  <w:footnote w:type="continuationSeparator" w:id="0">
    <w:p w14:paraId="6874F25F" w14:textId="77777777" w:rsidR="00C5439E" w:rsidRDefault="00C5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79A0"/>
    <w:multiLevelType w:val="multilevel"/>
    <w:tmpl w:val="745C72DC"/>
    <w:lvl w:ilvl="0">
      <w:start w:val="1"/>
      <w:numFmt w:val="decimal"/>
      <w:lvlText w:val="%1.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" w15:restartNumberingAfterBreak="0">
    <w:nsid w:val="0464200D"/>
    <w:multiLevelType w:val="multilevel"/>
    <w:tmpl w:val="816A4F44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2" w15:restartNumberingAfterBreak="0">
    <w:nsid w:val="0EEE68C4"/>
    <w:multiLevelType w:val="multilevel"/>
    <w:tmpl w:val="D2C0C664"/>
    <w:lvl w:ilvl="0">
      <w:start w:val="1"/>
      <w:numFmt w:val="decimal"/>
      <w:lvlText w:val="(%1)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0F50234E"/>
    <w:multiLevelType w:val="multilevel"/>
    <w:tmpl w:val="29307902"/>
    <w:lvl w:ilvl="0">
      <w:start w:val="1"/>
      <w:numFmt w:val="decimal"/>
      <w:lvlText w:val="(%1)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4" w15:restartNumberingAfterBreak="0">
    <w:nsid w:val="1B954EBA"/>
    <w:multiLevelType w:val="multilevel"/>
    <w:tmpl w:val="0C5EF5DE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F620D44"/>
    <w:multiLevelType w:val="multilevel"/>
    <w:tmpl w:val="530C8106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16350A0"/>
    <w:multiLevelType w:val="multilevel"/>
    <w:tmpl w:val="9A42661C"/>
    <w:lvl w:ilvl="0">
      <w:start w:val="1"/>
      <w:numFmt w:val="decimal"/>
      <w:lvlText w:val="%1.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C1E0B12"/>
    <w:multiLevelType w:val="multilevel"/>
    <w:tmpl w:val="A11C4912"/>
    <w:lvl w:ilvl="0">
      <w:start w:val="1"/>
      <w:numFmt w:val="taiwaneseCountingThousand"/>
      <w:lvlText w:val="（%1）"/>
      <w:lvlJc w:val="left"/>
      <w:pPr>
        <w:ind w:left="1245" w:hanging="88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FE08AA"/>
    <w:multiLevelType w:val="multilevel"/>
    <w:tmpl w:val="3464616A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B39535C"/>
    <w:multiLevelType w:val="multilevel"/>
    <w:tmpl w:val="7EB42BB0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233D4A"/>
    <w:multiLevelType w:val="multilevel"/>
    <w:tmpl w:val="152C91D8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1" w15:restartNumberingAfterBreak="0">
    <w:nsid w:val="668301CF"/>
    <w:multiLevelType w:val="multilevel"/>
    <w:tmpl w:val="46047B7A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2" w15:restartNumberingAfterBreak="0">
    <w:nsid w:val="6BD62EE5"/>
    <w:multiLevelType w:val="multilevel"/>
    <w:tmpl w:val="75CA5950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3" w15:restartNumberingAfterBreak="0">
    <w:nsid w:val="747D2065"/>
    <w:multiLevelType w:val="multilevel"/>
    <w:tmpl w:val="E5D24A66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num w:numId="1" w16cid:durableId="734401853">
    <w:abstractNumId w:val="9"/>
  </w:num>
  <w:num w:numId="2" w16cid:durableId="811866315">
    <w:abstractNumId w:val="5"/>
  </w:num>
  <w:num w:numId="3" w16cid:durableId="1632444137">
    <w:abstractNumId w:val="7"/>
  </w:num>
  <w:num w:numId="4" w16cid:durableId="1482311920">
    <w:abstractNumId w:val="13"/>
  </w:num>
  <w:num w:numId="5" w16cid:durableId="986517928">
    <w:abstractNumId w:val="1"/>
  </w:num>
  <w:num w:numId="6" w16cid:durableId="1463495025">
    <w:abstractNumId w:val="6"/>
  </w:num>
  <w:num w:numId="7" w16cid:durableId="1672365195">
    <w:abstractNumId w:val="0"/>
  </w:num>
  <w:num w:numId="8" w16cid:durableId="1486706365">
    <w:abstractNumId w:val="3"/>
  </w:num>
  <w:num w:numId="9" w16cid:durableId="998072791">
    <w:abstractNumId w:val="2"/>
  </w:num>
  <w:num w:numId="10" w16cid:durableId="1057820514">
    <w:abstractNumId w:val="10"/>
  </w:num>
  <w:num w:numId="11" w16cid:durableId="1636526924">
    <w:abstractNumId w:val="12"/>
  </w:num>
  <w:num w:numId="12" w16cid:durableId="1024013541">
    <w:abstractNumId w:val="11"/>
  </w:num>
  <w:num w:numId="13" w16cid:durableId="1128858986">
    <w:abstractNumId w:val="8"/>
  </w:num>
  <w:num w:numId="14" w16cid:durableId="185468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35F9"/>
    <w:rsid w:val="001A126E"/>
    <w:rsid w:val="00AB35F9"/>
    <w:rsid w:val="00C5439E"/>
    <w:rsid w:val="00E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4C12"/>
  <w15:docId w15:val="{F9068B93-AF31-479A-937A-8ADC4835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8"/>
      <w:szCs w:val="20"/>
    </w:rPr>
  </w:style>
  <w:style w:type="paragraph" w:customStyle="1" w:styleId="a4">
    <w:name w:val="字元 字元 字元 字元 字元 字元 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styleId="a9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110年度人權教育宣導學藝競賽暨世界人權日計畫0618</dc:title>
  <dc:subject/>
  <dc:creator>T001</dc:creator>
  <cp:lastModifiedBy>洪老師</cp:lastModifiedBy>
  <cp:revision>2</cp:revision>
  <cp:lastPrinted>2024-06-05T01:21:00Z</cp:lastPrinted>
  <dcterms:created xsi:type="dcterms:W3CDTF">2024-09-09T08:28:00Z</dcterms:created>
  <dcterms:modified xsi:type="dcterms:W3CDTF">2024-09-09T08:28:00Z</dcterms:modified>
</cp:coreProperties>
</file>