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3EE8" w14:textId="77777777" w:rsidR="00784F25" w:rsidRPr="009C4496" w:rsidRDefault="005C34E4" w:rsidP="006D764B">
      <w:pPr>
        <w:snapToGrid w:val="0"/>
        <w:spacing w:line="360" w:lineRule="exact"/>
        <w:ind w:leftChars="1" w:left="524" w:hangingChars="163" w:hanging="522"/>
        <w:jc w:val="center"/>
        <w:rPr>
          <w:rFonts w:ascii="標楷體" w:eastAsia="標楷體"/>
          <w:b/>
          <w:sz w:val="32"/>
          <w:szCs w:val="32"/>
        </w:rPr>
      </w:pPr>
      <w:r w:rsidRPr="009C4496">
        <w:rPr>
          <w:rFonts w:ascii="標楷體" w:eastAsia="標楷體" w:hint="eastAsia"/>
          <w:b/>
          <w:sz w:val="32"/>
          <w:szCs w:val="32"/>
        </w:rPr>
        <w:t>高雄市立</w:t>
      </w:r>
      <w:r w:rsidR="00784F25" w:rsidRPr="009C4496">
        <w:rPr>
          <w:rFonts w:ascii="標楷體" w:eastAsia="標楷體" w:hint="eastAsia"/>
          <w:b/>
          <w:sz w:val="32"/>
          <w:szCs w:val="32"/>
        </w:rPr>
        <w:t>中</w:t>
      </w:r>
      <w:proofErr w:type="gramStart"/>
      <w:r w:rsidR="00784F25" w:rsidRPr="009C4496">
        <w:rPr>
          <w:rFonts w:ascii="標楷體" w:eastAsia="標楷體" w:hint="eastAsia"/>
          <w:b/>
          <w:sz w:val="32"/>
          <w:szCs w:val="32"/>
        </w:rPr>
        <w:t>芸</w:t>
      </w:r>
      <w:proofErr w:type="gramEnd"/>
      <w:r w:rsidR="00784F25" w:rsidRPr="009C4496">
        <w:rPr>
          <w:rFonts w:ascii="標楷體" w:eastAsia="標楷體" w:hint="eastAsia"/>
          <w:b/>
          <w:sz w:val="32"/>
          <w:szCs w:val="32"/>
        </w:rPr>
        <w:t>國民中學</w:t>
      </w:r>
    </w:p>
    <w:p w14:paraId="09D739B4" w14:textId="3E6A2617" w:rsidR="005C34E4" w:rsidRPr="009C4496" w:rsidRDefault="007F4D33" w:rsidP="006D764B">
      <w:pPr>
        <w:snapToGrid w:val="0"/>
        <w:spacing w:line="360" w:lineRule="exact"/>
        <w:ind w:leftChars="1" w:left="524" w:hangingChars="163" w:hanging="522"/>
        <w:jc w:val="center"/>
        <w:rPr>
          <w:rFonts w:ascii="標楷體" w:eastAsia="標楷體"/>
          <w:b/>
          <w:sz w:val="32"/>
          <w:szCs w:val="32"/>
        </w:rPr>
      </w:pPr>
      <w:r w:rsidRPr="009C4496">
        <w:rPr>
          <w:rFonts w:ascii="標楷體" w:eastAsia="標楷體" w:hint="eastAsia"/>
          <w:b/>
          <w:sz w:val="32"/>
          <w:szCs w:val="32"/>
        </w:rPr>
        <w:t>1</w:t>
      </w:r>
      <w:r w:rsidR="00001EFB" w:rsidRPr="009C4496">
        <w:rPr>
          <w:rFonts w:ascii="標楷體" w:eastAsia="標楷體" w:hint="eastAsia"/>
          <w:b/>
          <w:sz w:val="32"/>
          <w:szCs w:val="32"/>
        </w:rPr>
        <w:t>14</w:t>
      </w:r>
      <w:r w:rsidRPr="009C4496">
        <w:rPr>
          <w:rFonts w:ascii="標楷體" w:eastAsia="標楷體" w:hint="eastAsia"/>
          <w:b/>
          <w:sz w:val="32"/>
          <w:szCs w:val="32"/>
        </w:rPr>
        <w:t>年</w:t>
      </w:r>
      <w:r w:rsidR="005C34E4" w:rsidRPr="009C4496">
        <w:rPr>
          <w:rFonts w:ascii="標楷體" w:eastAsia="標楷體" w:hint="eastAsia"/>
          <w:b/>
          <w:sz w:val="32"/>
          <w:szCs w:val="32"/>
        </w:rPr>
        <w:t>綜合行政</w:t>
      </w:r>
      <w:r w:rsidR="00AB40FF" w:rsidRPr="009C4496">
        <w:rPr>
          <w:rFonts w:ascii="標楷體" w:eastAsia="標楷體" w:hint="eastAsia"/>
          <w:b/>
          <w:sz w:val="32"/>
          <w:szCs w:val="32"/>
        </w:rPr>
        <w:t>職系</w:t>
      </w:r>
      <w:r w:rsidR="002C0286" w:rsidRPr="009C4496">
        <w:rPr>
          <w:rFonts w:ascii="標楷體" w:eastAsia="標楷體" w:hint="eastAsia"/>
          <w:b/>
          <w:sz w:val="32"/>
          <w:szCs w:val="32"/>
        </w:rPr>
        <w:t>組長</w:t>
      </w:r>
      <w:r w:rsidR="0014361A" w:rsidRPr="009C4496">
        <w:rPr>
          <w:rFonts w:ascii="標楷體" w:eastAsia="標楷體" w:hint="eastAsia"/>
          <w:b/>
          <w:sz w:val="32"/>
          <w:szCs w:val="32"/>
        </w:rPr>
        <w:t>甄選</w:t>
      </w:r>
      <w:r w:rsidR="005C34E4" w:rsidRPr="009C4496">
        <w:rPr>
          <w:rFonts w:ascii="標楷體" w:eastAsia="標楷體" w:hint="eastAsia"/>
          <w:b/>
          <w:sz w:val="32"/>
          <w:szCs w:val="32"/>
        </w:rPr>
        <w:t>報名表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1"/>
        <w:gridCol w:w="1775"/>
        <w:gridCol w:w="1190"/>
        <w:gridCol w:w="586"/>
        <w:gridCol w:w="633"/>
        <w:gridCol w:w="23"/>
        <w:gridCol w:w="1121"/>
        <w:gridCol w:w="188"/>
        <w:gridCol w:w="1526"/>
        <w:gridCol w:w="2032"/>
      </w:tblGrid>
      <w:tr w:rsidR="009C4496" w:rsidRPr="009C4496" w14:paraId="0F010B18" w14:textId="77777777" w:rsidTr="00AB40FF">
        <w:trPr>
          <w:cantSplit/>
          <w:trHeight w:hRule="exact" w:val="730"/>
          <w:jc w:val="center"/>
        </w:trPr>
        <w:tc>
          <w:tcPr>
            <w:tcW w:w="1231" w:type="dxa"/>
            <w:vAlign w:val="center"/>
          </w:tcPr>
          <w:p w14:paraId="20CD65B1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2965" w:type="dxa"/>
            <w:gridSpan w:val="2"/>
            <w:vAlign w:val="center"/>
          </w:tcPr>
          <w:p w14:paraId="02C2ECBB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0B00629B" w14:textId="77777777" w:rsidR="0014361A" w:rsidRPr="009C4496" w:rsidRDefault="0014361A" w:rsidP="00170F0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身分證</w:t>
            </w:r>
          </w:p>
          <w:p w14:paraId="28D38F48" w14:textId="77777777" w:rsidR="0014361A" w:rsidRPr="009C4496" w:rsidRDefault="0014361A" w:rsidP="00170F0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858" w:type="dxa"/>
            <w:gridSpan w:val="4"/>
            <w:vAlign w:val="center"/>
          </w:tcPr>
          <w:p w14:paraId="572C85C0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vMerge w:val="restart"/>
            <w:vAlign w:val="center"/>
          </w:tcPr>
          <w:p w14:paraId="62140814" w14:textId="77777777" w:rsidR="0014361A" w:rsidRPr="009C4496" w:rsidRDefault="0014361A" w:rsidP="00170F0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9C4496">
              <w:rPr>
                <w:rFonts w:ascii="標楷體" w:eastAsia="標楷體" w:hAnsi="標楷體" w:hint="eastAsia"/>
                <w:szCs w:val="24"/>
              </w:rPr>
              <w:t>(請黏貼脫帽</w:t>
            </w:r>
          </w:p>
          <w:p w14:paraId="3586CA06" w14:textId="77777777" w:rsidR="0014361A" w:rsidRPr="009C4496" w:rsidRDefault="0014361A" w:rsidP="00170F0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Cs w:val="24"/>
              </w:rPr>
              <w:t>半身照片)</w:t>
            </w:r>
          </w:p>
        </w:tc>
      </w:tr>
      <w:tr w:rsidR="009C4496" w:rsidRPr="009C4496" w14:paraId="185EBB79" w14:textId="77777777" w:rsidTr="00AB40FF">
        <w:trPr>
          <w:cantSplit/>
          <w:trHeight w:val="687"/>
          <w:jc w:val="center"/>
        </w:trPr>
        <w:tc>
          <w:tcPr>
            <w:tcW w:w="1231" w:type="dxa"/>
            <w:vAlign w:val="center"/>
          </w:tcPr>
          <w:p w14:paraId="36135310" w14:textId="77777777" w:rsidR="0014361A" w:rsidRPr="009C4496" w:rsidRDefault="0014361A" w:rsidP="00170F0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965" w:type="dxa"/>
            <w:gridSpan w:val="2"/>
            <w:vAlign w:val="center"/>
          </w:tcPr>
          <w:p w14:paraId="1E666142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年   月    日</w:t>
            </w:r>
          </w:p>
        </w:tc>
        <w:tc>
          <w:tcPr>
            <w:tcW w:w="1219" w:type="dxa"/>
            <w:gridSpan w:val="2"/>
            <w:vAlign w:val="center"/>
          </w:tcPr>
          <w:p w14:paraId="58ADEFA6" w14:textId="77777777" w:rsidR="0014361A" w:rsidRPr="009C4496" w:rsidRDefault="0014361A" w:rsidP="00170F0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858" w:type="dxa"/>
            <w:gridSpan w:val="4"/>
            <w:vAlign w:val="center"/>
          </w:tcPr>
          <w:p w14:paraId="23CFA8DF" w14:textId="77777777" w:rsidR="0014361A" w:rsidRPr="009C4496" w:rsidRDefault="0014361A" w:rsidP="00170F0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vMerge/>
          </w:tcPr>
          <w:p w14:paraId="708E2643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4496" w:rsidRPr="009C4496" w14:paraId="43FC9F35" w14:textId="77777777" w:rsidTr="00AB40FF">
        <w:trPr>
          <w:cantSplit/>
          <w:trHeight w:val="809"/>
          <w:jc w:val="center"/>
        </w:trPr>
        <w:tc>
          <w:tcPr>
            <w:tcW w:w="1231" w:type="dxa"/>
            <w:vAlign w:val="center"/>
          </w:tcPr>
          <w:p w14:paraId="054AD06D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電    話</w:t>
            </w:r>
          </w:p>
        </w:tc>
        <w:tc>
          <w:tcPr>
            <w:tcW w:w="2965" w:type="dxa"/>
            <w:gridSpan w:val="2"/>
          </w:tcPr>
          <w:p w14:paraId="222A934E" w14:textId="77777777" w:rsidR="0014361A" w:rsidRPr="009C4496" w:rsidRDefault="0014361A" w:rsidP="00170F0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(公)：</w:t>
            </w:r>
          </w:p>
          <w:p w14:paraId="5661E988" w14:textId="77777777" w:rsidR="0014361A" w:rsidRPr="009C4496" w:rsidRDefault="0014361A" w:rsidP="00170F0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(宅)：</w:t>
            </w:r>
          </w:p>
          <w:p w14:paraId="0548EA37" w14:textId="77777777" w:rsidR="0014361A" w:rsidRPr="009C4496" w:rsidRDefault="0014361A" w:rsidP="00170F0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</w:p>
        </w:tc>
        <w:tc>
          <w:tcPr>
            <w:tcW w:w="1219" w:type="dxa"/>
            <w:gridSpan w:val="2"/>
            <w:vAlign w:val="center"/>
          </w:tcPr>
          <w:p w14:paraId="594DF15B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2858" w:type="dxa"/>
            <w:gridSpan w:val="4"/>
          </w:tcPr>
          <w:p w14:paraId="1E3124CD" w14:textId="77777777" w:rsidR="0014361A" w:rsidRPr="009C4496" w:rsidRDefault="0014361A" w:rsidP="00B5415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vMerge/>
          </w:tcPr>
          <w:p w14:paraId="5E5D7FCC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4496" w:rsidRPr="009C4496" w14:paraId="01FF76AC" w14:textId="77777777" w:rsidTr="00574AF7">
        <w:trPr>
          <w:cantSplit/>
          <w:trHeight w:val="685"/>
          <w:jc w:val="center"/>
        </w:trPr>
        <w:tc>
          <w:tcPr>
            <w:tcW w:w="1231" w:type="dxa"/>
          </w:tcPr>
          <w:p w14:paraId="4D7495E3" w14:textId="77777777" w:rsidR="0014361A" w:rsidRPr="009C4496" w:rsidRDefault="0014361A" w:rsidP="00170F0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最高學歷及 科 系</w:t>
            </w:r>
          </w:p>
        </w:tc>
        <w:tc>
          <w:tcPr>
            <w:tcW w:w="4184" w:type="dxa"/>
            <w:gridSpan w:val="4"/>
            <w:vAlign w:val="center"/>
          </w:tcPr>
          <w:p w14:paraId="0CA6F2F2" w14:textId="77777777" w:rsidR="0014361A" w:rsidRPr="009C4496" w:rsidRDefault="0014361A" w:rsidP="00574AF7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7BC2DA58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558" w:type="dxa"/>
            <w:gridSpan w:val="2"/>
            <w:vAlign w:val="center"/>
          </w:tcPr>
          <w:p w14:paraId="7D3F5727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4496" w:rsidRPr="009C4496" w14:paraId="01EE1E25" w14:textId="77777777" w:rsidTr="00574AF7">
        <w:trPr>
          <w:cantSplit/>
          <w:jc w:val="center"/>
        </w:trPr>
        <w:tc>
          <w:tcPr>
            <w:tcW w:w="1231" w:type="dxa"/>
          </w:tcPr>
          <w:p w14:paraId="40784F92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考試年度</w:t>
            </w:r>
          </w:p>
          <w:p w14:paraId="62915886" w14:textId="77777777" w:rsidR="0014361A" w:rsidRPr="009C4496" w:rsidRDefault="0014361A" w:rsidP="00170F0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及 名 稱</w:t>
            </w:r>
          </w:p>
        </w:tc>
        <w:tc>
          <w:tcPr>
            <w:tcW w:w="4184" w:type="dxa"/>
            <w:gridSpan w:val="4"/>
            <w:vAlign w:val="center"/>
          </w:tcPr>
          <w:p w14:paraId="7CFDFE45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71084FE" w14:textId="77777777" w:rsidR="0014361A" w:rsidRPr="009C4496" w:rsidRDefault="0014361A" w:rsidP="00170F0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考試及格</w:t>
            </w:r>
          </w:p>
          <w:p w14:paraId="0FCADBB8" w14:textId="77777777" w:rsidR="0014361A" w:rsidRPr="009C4496" w:rsidRDefault="0014361A" w:rsidP="00170F0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類科</w:t>
            </w:r>
          </w:p>
        </w:tc>
        <w:tc>
          <w:tcPr>
            <w:tcW w:w="3558" w:type="dxa"/>
            <w:gridSpan w:val="2"/>
            <w:vAlign w:val="center"/>
          </w:tcPr>
          <w:p w14:paraId="745BD458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4496" w:rsidRPr="009C4496" w14:paraId="746BA449" w14:textId="77777777" w:rsidTr="00574AF7">
        <w:trPr>
          <w:cantSplit/>
          <w:jc w:val="center"/>
        </w:trPr>
        <w:tc>
          <w:tcPr>
            <w:tcW w:w="1231" w:type="dxa"/>
          </w:tcPr>
          <w:p w14:paraId="270733C1" w14:textId="77777777" w:rsidR="0014361A" w:rsidRPr="009C4496" w:rsidRDefault="0014361A" w:rsidP="00170F0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現職服務</w:t>
            </w:r>
          </w:p>
          <w:p w14:paraId="5A594370" w14:textId="77777777" w:rsidR="0014361A" w:rsidRPr="009C4496" w:rsidRDefault="0014361A" w:rsidP="00170F0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機關學校</w:t>
            </w:r>
          </w:p>
        </w:tc>
        <w:tc>
          <w:tcPr>
            <w:tcW w:w="4184" w:type="dxa"/>
            <w:gridSpan w:val="4"/>
            <w:vAlign w:val="center"/>
          </w:tcPr>
          <w:p w14:paraId="2D7D05BE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0520CA3" w14:textId="77777777" w:rsidR="0014361A" w:rsidRPr="009C4496" w:rsidRDefault="0014361A" w:rsidP="00170F0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現職職稱</w:t>
            </w:r>
          </w:p>
        </w:tc>
        <w:tc>
          <w:tcPr>
            <w:tcW w:w="3558" w:type="dxa"/>
            <w:gridSpan w:val="2"/>
            <w:vAlign w:val="center"/>
          </w:tcPr>
          <w:p w14:paraId="56BB8F0C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4496" w:rsidRPr="009C4496" w14:paraId="6A927FE2" w14:textId="77777777" w:rsidTr="00574AF7">
        <w:trPr>
          <w:cantSplit/>
          <w:trHeight w:val="1068"/>
          <w:jc w:val="center"/>
        </w:trPr>
        <w:tc>
          <w:tcPr>
            <w:tcW w:w="1231" w:type="dxa"/>
            <w:vAlign w:val="center"/>
          </w:tcPr>
          <w:p w14:paraId="608A780F" w14:textId="77777777" w:rsidR="006D764B" w:rsidRPr="009C4496" w:rsidRDefault="006D764B" w:rsidP="00170F0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現職官職等</w:t>
            </w:r>
            <w:proofErr w:type="gramStart"/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俸</w:t>
            </w:r>
            <w:proofErr w:type="gramEnd"/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</w:p>
        </w:tc>
        <w:tc>
          <w:tcPr>
            <w:tcW w:w="4184" w:type="dxa"/>
            <w:gridSpan w:val="4"/>
            <w:vAlign w:val="center"/>
          </w:tcPr>
          <w:p w14:paraId="3B2CB4E3" w14:textId="77777777" w:rsidR="006D764B" w:rsidRPr="009C4496" w:rsidRDefault="006D764B" w:rsidP="006D764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proofErr w:type="gramStart"/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任第</w:t>
            </w:r>
            <w:proofErr w:type="gramEnd"/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 xml:space="preserve">　　   職等</w:t>
            </w:r>
          </w:p>
          <w:p w14:paraId="3D242F59" w14:textId="77777777" w:rsidR="006D764B" w:rsidRPr="009C4496" w:rsidRDefault="006D764B" w:rsidP="006D764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本(年功)</w:t>
            </w:r>
            <w:proofErr w:type="gramStart"/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俸</w:t>
            </w:r>
            <w:proofErr w:type="gramEnd"/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 xml:space="preserve">　　   級      </w:t>
            </w:r>
            <w:proofErr w:type="gramStart"/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俸</w:t>
            </w:r>
            <w:proofErr w:type="gramEnd"/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</w:p>
        </w:tc>
        <w:tc>
          <w:tcPr>
            <w:tcW w:w="1332" w:type="dxa"/>
            <w:gridSpan w:val="3"/>
            <w:vAlign w:val="center"/>
          </w:tcPr>
          <w:p w14:paraId="30393CBA" w14:textId="77777777" w:rsidR="006D764B" w:rsidRPr="009C4496" w:rsidRDefault="006D764B" w:rsidP="00170F0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  <w:proofErr w:type="gramStart"/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銓</w:t>
            </w:r>
            <w:proofErr w:type="gramEnd"/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1EDB8BC8" w14:textId="77777777" w:rsidR="006D764B" w:rsidRPr="009C4496" w:rsidRDefault="006D764B" w:rsidP="00170F0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結    果</w:t>
            </w:r>
          </w:p>
          <w:p w14:paraId="678E33D2" w14:textId="77777777" w:rsidR="006D764B" w:rsidRPr="009C4496" w:rsidRDefault="006D764B" w:rsidP="0014361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(職系)</w:t>
            </w:r>
          </w:p>
        </w:tc>
        <w:tc>
          <w:tcPr>
            <w:tcW w:w="3558" w:type="dxa"/>
            <w:gridSpan w:val="2"/>
            <w:vAlign w:val="center"/>
          </w:tcPr>
          <w:p w14:paraId="5566FA05" w14:textId="77777777" w:rsidR="006D764B" w:rsidRPr="009C4496" w:rsidRDefault="006D764B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4496" w:rsidRPr="009C4496" w14:paraId="6AC9CA66" w14:textId="77777777" w:rsidTr="00B54156">
        <w:trPr>
          <w:cantSplit/>
          <w:trHeight w:val="1240"/>
          <w:jc w:val="center"/>
        </w:trPr>
        <w:tc>
          <w:tcPr>
            <w:tcW w:w="1231" w:type="dxa"/>
            <w:vAlign w:val="center"/>
          </w:tcPr>
          <w:p w14:paraId="1140FACA" w14:textId="77777777" w:rsidR="0014361A" w:rsidRPr="009C4496" w:rsidRDefault="0014361A" w:rsidP="00170F0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身心障礙證明</w:t>
            </w:r>
          </w:p>
          <w:p w14:paraId="04E1CA43" w14:textId="77777777" w:rsidR="0014361A" w:rsidRPr="009C4496" w:rsidRDefault="0014361A" w:rsidP="00170F0A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B54156" w:rsidRPr="009C4496">
              <w:rPr>
                <w:rFonts w:eastAsia="標楷體" w:hint="eastAsia"/>
                <w:sz w:val="22"/>
              </w:rPr>
              <w:t>無者免填</w:t>
            </w:r>
            <w:proofErr w:type="gramEnd"/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184" w:type="dxa"/>
            <w:gridSpan w:val="4"/>
            <w:vAlign w:val="center"/>
          </w:tcPr>
          <w:p w14:paraId="65192CA0" w14:textId="77777777" w:rsidR="00B54156" w:rsidRPr="009C4496" w:rsidRDefault="0014361A" w:rsidP="00170F0A">
            <w:pPr>
              <w:snapToGrid w:val="0"/>
              <w:spacing w:line="0" w:lineRule="atLeas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類別：</w:t>
            </w:r>
          </w:p>
          <w:p w14:paraId="11D1F07C" w14:textId="77777777" w:rsidR="0014361A" w:rsidRPr="009C4496" w:rsidRDefault="0014361A" w:rsidP="00170F0A">
            <w:pPr>
              <w:snapToGrid w:val="0"/>
              <w:spacing w:line="0" w:lineRule="atLeas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程度：</w:t>
            </w:r>
          </w:p>
          <w:p w14:paraId="3E039046" w14:textId="77777777" w:rsidR="0014361A" w:rsidRPr="009C4496" w:rsidRDefault="0014361A" w:rsidP="00170F0A">
            <w:pPr>
              <w:snapToGrid w:val="0"/>
              <w:spacing w:line="0" w:lineRule="atLeas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需重新鑑定日期：  年  月  日</w:t>
            </w:r>
          </w:p>
        </w:tc>
        <w:tc>
          <w:tcPr>
            <w:tcW w:w="1332" w:type="dxa"/>
            <w:gridSpan w:val="3"/>
            <w:vAlign w:val="center"/>
          </w:tcPr>
          <w:p w14:paraId="29C2B55B" w14:textId="77777777" w:rsidR="0014361A" w:rsidRPr="009C4496" w:rsidRDefault="0014361A" w:rsidP="00B54156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是否具原住民身分</w:t>
            </w:r>
          </w:p>
          <w:p w14:paraId="2DB43B6D" w14:textId="77777777" w:rsidR="00B54156" w:rsidRPr="009C4496" w:rsidRDefault="00B54156" w:rsidP="00B54156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9C4496">
              <w:rPr>
                <w:rFonts w:eastAsia="標楷體" w:hint="eastAsia"/>
                <w:sz w:val="22"/>
              </w:rPr>
              <w:t>無者免填</w:t>
            </w:r>
            <w:proofErr w:type="gramEnd"/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3558" w:type="dxa"/>
            <w:gridSpan w:val="2"/>
            <w:vAlign w:val="center"/>
          </w:tcPr>
          <w:p w14:paraId="7658967E" w14:textId="77777777" w:rsidR="0014361A" w:rsidRPr="009C4496" w:rsidRDefault="0014361A" w:rsidP="00170F0A">
            <w:pPr>
              <w:snapToGrid w:val="0"/>
              <w:spacing w:line="0" w:lineRule="atLeas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 xml:space="preserve">□是 (族別：    </w:t>
            </w:r>
            <w:r w:rsidR="00B54156" w:rsidRPr="009C4496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 xml:space="preserve">)            </w:t>
            </w:r>
          </w:p>
          <w:p w14:paraId="3F924E11" w14:textId="77777777" w:rsidR="0014361A" w:rsidRPr="009C4496" w:rsidRDefault="0014361A" w:rsidP="00170F0A">
            <w:pPr>
              <w:snapToGrid w:val="0"/>
              <w:spacing w:line="0" w:lineRule="atLeas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C4496" w:rsidRPr="009C4496" w14:paraId="60100CC9" w14:textId="77777777" w:rsidTr="005E7107">
        <w:trPr>
          <w:cantSplit/>
          <w:trHeight w:val="465"/>
          <w:jc w:val="center"/>
        </w:trPr>
        <w:tc>
          <w:tcPr>
            <w:tcW w:w="1231" w:type="dxa"/>
            <w:vMerge w:val="restart"/>
            <w:vAlign w:val="center"/>
          </w:tcPr>
          <w:p w14:paraId="5A669E4B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最近3個</w:t>
            </w:r>
          </w:p>
          <w:p w14:paraId="2DD38B2C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主要經歷</w:t>
            </w:r>
          </w:p>
        </w:tc>
        <w:tc>
          <w:tcPr>
            <w:tcW w:w="2965" w:type="dxa"/>
            <w:gridSpan w:val="2"/>
            <w:vAlign w:val="center"/>
          </w:tcPr>
          <w:p w14:paraId="278EEE5A" w14:textId="544C0C6D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B841D6" w:rsidRPr="009C4496">
              <w:rPr>
                <w:rFonts w:ascii="標楷體" w:eastAsia="標楷體" w:hAnsi="標楷體" w:hint="eastAsia"/>
                <w:sz w:val="28"/>
                <w:szCs w:val="28"/>
              </w:rPr>
              <w:t>機關及單位</w:t>
            </w:r>
          </w:p>
        </w:tc>
        <w:tc>
          <w:tcPr>
            <w:tcW w:w="1219" w:type="dxa"/>
            <w:gridSpan w:val="2"/>
            <w:vAlign w:val="center"/>
          </w:tcPr>
          <w:p w14:paraId="315AC498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職    稱</w:t>
            </w:r>
          </w:p>
        </w:tc>
        <w:tc>
          <w:tcPr>
            <w:tcW w:w="2858" w:type="dxa"/>
            <w:gridSpan w:val="4"/>
            <w:vAlign w:val="center"/>
          </w:tcPr>
          <w:p w14:paraId="0234C327" w14:textId="77777777" w:rsidR="0014361A" w:rsidRPr="009C4496" w:rsidRDefault="00B54156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  <w:proofErr w:type="gramEnd"/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年月</w:t>
            </w:r>
          </w:p>
        </w:tc>
        <w:tc>
          <w:tcPr>
            <w:tcW w:w="2032" w:type="dxa"/>
            <w:vAlign w:val="center"/>
          </w:tcPr>
          <w:p w14:paraId="3D2F7108" w14:textId="77777777" w:rsidR="0014361A" w:rsidRPr="009C4496" w:rsidRDefault="00B54156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</w:tr>
      <w:tr w:rsidR="009C4496" w:rsidRPr="009C4496" w14:paraId="5C2AFD53" w14:textId="77777777" w:rsidTr="00574AF7">
        <w:trPr>
          <w:cantSplit/>
          <w:trHeight w:val="655"/>
          <w:jc w:val="center"/>
        </w:trPr>
        <w:tc>
          <w:tcPr>
            <w:tcW w:w="1231" w:type="dxa"/>
            <w:vMerge/>
          </w:tcPr>
          <w:p w14:paraId="62C7536F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5" w:type="dxa"/>
            <w:gridSpan w:val="2"/>
            <w:vAlign w:val="center"/>
          </w:tcPr>
          <w:p w14:paraId="13D8B00E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7AE6BDAF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58" w:type="dxa"/>
            <w:gridSpan w:val="4"/>
            <w:vAlign w:val="center"/>
          </w:tcPr>
          <w:p w14:paraId="0107D00C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textDirection w:val="lrTbV"/>
            <w:vAlign w:val="center"/>
          </w:tcPr>
          <w:p w14:paraId="23C51E60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4496" w:rsidRPr="009C4496" w14:paraId="1F18B946" w14:textId="77777777" w:rsidTr="00574AF7">
        <w:trPr>
          <w:cantSplit/>
          <w:trHeight w:val="693"/>
          <w:jc w:val="center"/>
        </w:trPr>
        <w:tc>
          <w:tcPr>
            <w:tcW w:w="1231" w:type="dxa"/>
            <w:vMerge/>
          </w:tcPr>
          <w:p w14:paraId="7845442F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5" w:type="dxa"/>
            <w:gridSpan w:val="2"/>
            <w:vAlign w:val="center"/>
          </w:tcPr>
          <w:p w14:paraId="1455BE4E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38727A4C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58" w:type="dxa"/>
            <w:gridSpan w:val="4"/>
            <w:vAlign w:val="center"/>
          </w:tcPr>
          <w:p w14:paraId="1ACA85C9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textDirection w:val="lrTbV"/>
            <w:vAlign w:val="center"/>
          </w:tcPr>
          <w:p w14:paraId="667B3121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4496" w:rsidRPr="009C4496" w14:paraId="35A337D4" w14:textId="77777777" w:rsidTr="00574AF7">
        <w:trPr>
          <w:cantSplit/>
          <w:trHeight w:val="686"/>
          <w:jc w:val="center"/>
        </w:trPr>
        <w:tc>
          <w:tcPr>
            <w:tcW w:w="1231" w:type="dxa"/>
            <w:vMerge/>
          </w:tcPr>
          <w:p w14:paraId="128876B1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5" w:type="dxa"/>
            <w:gridSpan w:val="2"/>
            <w:vAlign w:val="center"/>
          </w:tcPr>
          <w:p w14:paraId="183E29FD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23DD7F8A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58" w:type="dxa"/>
            <w:gridSpan w:val="4"/>
            <w:vAlign w:val="center"/>
          </w:tcPr>
          <w:p w14:paraId="0372A68E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textDirection w:val="lrTbV"/>
            <w:vAlign w:val="center"/>
          </w:tcPr>
          <w:p w14:paraId="606C4BC2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4496" w:rsidRPr="009C4496" w14:paraId="36DD0082" w14:textId="77777777" w:rsidTr="00AB40FF">
        <w:trPr>
          <w:cantSplit/>
          <w:trHeight w:val="401"/>
          <w:jc w:val="center"/>
        </w:trPr>
        <w:tc>
          <w:tcPr>
            <w:tcW w:w="1231" w:type="dxa"/>
            <w:vMerge w:val="restart"/>
            <w:vAlign w:val="center"/>
          </w:tcPr>
          <w:p w14:paraId="51A19E80" w14:textId="77777777" w:rsidR="005E7107" w:rsidRPr="009C4496" w:rsidRDefault="005E7107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最近5年考績結果</w:t>
            </w:r>
          </w:p>
        </w:tc>
        <w:tc>
          <w:tcPr>
            <w:tcW w:w="1775" w:type="dxa"/>
            <w:vAlign w:val="center"/>
          </w:tcPr>
          <w:p w14:paraId="404A7036" w14:textId="5B51E297" w:rsidR="005E7107" w:rsidRPr="009C4496" w:rsidRDefault="005E7107" w:rsidP="00BB230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01EFB" w:rsidRPr="009C4496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</w:p>
        </w:tc>
        <w:tc>
          <w:tcPr>
            <w:tcW w:w="1776" w:type="dxa"/>
            <w:gridSpan w:val="2"/>
            <w:vAlign w:val="center"/>
          </w:tcPr>
          <w:p w14:paraId="02BFAE0C" w14:textId="60FA050A" w:rsidR="005E7107" w:rsidRPr="009C4496" w:rsidRDefault="005E7107" w:rsidP="00BB230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01EFB" w:rsidRPr="009C449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777" w:type="dxa"/>
            <w:gridSpan w:val="3"/>
            <w:vAlign w:val="center"/>
          </w:tcPr>
          <w:p w14:paraId="0E84C174" w14:textId="483FB87D" w:rsidR="005E7107" w:rsidRPr="009C4496" w:rsidRDefault="005E7107" w:rsidP="00BB230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01EFB" w:rsidRPr="009C4496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714" w:type="dxa"/>
            <w:gridSpan w:val="2"/>
            <w:vAlign w:val="center"/>
          </w:tcPr>
          <w:p w14:paraId="15FE3060" w14:textId="2B02BB0B" w:rsidR="005E7107" w:rsidRPr="009C4496" w:rsidRDefault="005E7107" w:rsidP="00BB230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01EFB" w:rsidRPr="009C449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032" w:type="dxa"/>
            <w:vAlign w:val="center"/>
          </w:tcPr>
          <w:p w14:paraId="539283F4" w14:textId="32811A02" w:rsidR="005E7107" w:rsidRPr="009C4496" w:rsidRDefault="005E7107" w:rsidP="005E710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01EFB" w:rsidRPr="009C4496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</w:tr>
      <w:tr w:rsidR="009C4496" w:rsidRPr="009C4496" w14:paraId="318C8971" w14:textId="77777777" w:rsidTr="00574AF7">
        <w:trPr>
          <w:cantSplit/>
          <w:trHeight w:val="401"/>
          <w:jc w:val="center"/>
        </w:trPr>
        <w:tc>
          <w:tcPr>
            <w:tcW w:w="1231" w:type="dxa"/>
            <w:vMerge/>
            <w:vAlign w:val="center"/>
          </w:tcPr>
          <w:p w14:paraId="57693F09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 w14:paraId="7BA424DE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6" w:type="dxa"/>
            <w:gridSpan w:val="2"/>
            <w:vAlign w:val="center"/>
          </w:tcPr>
          <w:p w14:paraId="6327485D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7" w:type="dxa"/>
            <w:gridSpan w:val="3"/>
            <w:vAlign w:val="center"/>
          </w:tcPr>
          <w:p w14:paraId="75101164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4" w:type="dxa"/>
            <w:gridSpan w:val="2"/>
            <w:vAlign w:val="center"/>
          </w:tcPr>
          <w:p w14:paraId="047821F7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2" w:type="dxa"/>
            <w:vAlign w:val="center"/>
          </w:tcPr>
          <w:p w14:paraId="0FBBC54B" w14:textId="77777777" w:rsidR="0014361A" w:rsidRPr="009C4496" w:rsidRDefault="0014361A" w:rsidP="00574AF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C4496" w:rsidRPr="009C4496" w14:paraId="3196D4CA" w14:textId="77777777" w:rsidTr="0064586E">
        <w:trPr>
          <w:cantSplit/>
          <w:trHeight w:val="157"/>
          <w:jc w:val="center"/>
        </w:trPr>
        <w:tc>
          <w:tcPr>
            <w:tcW w:w="1231" w:type="dxa"/>
            <w:vMerge w:val="restart"/>
            <w:vAlign w:val="center"/>
          </w:tcPr>
          <w:p w14:paraId="77817A8E" w14:textId="77777777" w:rsidR="0014361A" w:rsidRPr="009C4496" w:rsidRDefault="004E7617" w:rsidP="00B669DB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上傳資料</w:t>
            </w:r>
          </w:p>
          <w:p w14:paraId="3D4796DE" w14:textId="77777777" w:rsidR="004E7617" w:rsidRPr="009C4496" w:rsidRDefault="00B669DB" w:rsidP="00B669DB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檢核及切結</w:t>
            </w:r>
          </w:p>
        </w:tc>
        <w:tc>
          <w:tcPr>
            <w:tcW w:w="4207" w:type="dxa"/>
            <w:gridSpan w:val="5"/>
            <w:tcBorders>
              <w:bottom w:val="single" w:sz="12" w:space="0" w:color="auto"/>
            </w:tcBorders>
          </w:tcPr>
          <w:p w14:paraId="7E739118" w14:textId="77777777" w:rsidR="0014361A" w:rsidRPr="009C4496" w:rsidRDefault="0014361A" w:rsidP="006508A9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□1</w:t>
            </w:r>
            <w:r w:rsidR="00CF1F0E" w:rsidRPr="009C4496">
              <w:rPr>
                <w:rFonts w:ascii="標楷體" w:eastAsia="標楷體" w:hAnsi="標楷體" w:hint="eastAsia"/>
                <w:sz w:val="26"/>
                <w:szCs w:val="26"/>
              </w:rPr>
              <w:t>.報名表及自傳</w:t>
            </w:r>
            <w:r w:rsidR="006508A9" w:rsidRPr="009C4496">
              <w:rPr>
                <w:rFonts w:ascii="標楷體" w:eastAsia="標楷體" w:hAnsi="標楷體" w:hint="eastAsia"/>
                <w:sz w:val="26"/>
                <w:szCs w:val="26"/>
              </w:rPr>
              <w:t>表</w:t>
            </w:r>
          </w:p>
        </w:tc>
        <w:tc>
          <w:tcPr>
            <w:tcW w:w="4867" w:type="dxa"/>
            <w:gridSpan w:val="4"/>
            <w:tcBorders>
              <w:bottom w:val="single" w:sz="12" w:space="0" w:color="auto"/>
            </w:tcBorders>
          </w:tcPr>
          <w:p w14:paraId="32924CBE" w14:textId="77777777" w:rsidR="0014361A" w:rsidRPr="009C4496" w:rsidRDefault="0014361A" w:rsidP="0079314A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76AC" w:rsidRPr="009C4496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7376AC" w:rsidRPr="009C4496">
              <w:rPr>
                <w:rFonts w:ascii="標楷體" w:eastAsia="標楷體" w:hAnsi="標楷體" w:hint="eastAsia"/>
                <w:sz w:val="26"/>
                <w:szCs w:val="26"/>
              </w:rPr>
              <w:t>現職</w:t>
            </w:r>
            <w:proofErr w:type="gramStart"/>
            <w:r w:rsidR="007376AC" w:rsidRPr="009C4496">
              <w:rPr>
                <w:rFonts w:ascii="標楷體" w:eastAsia="標楷體" w:hAnsi="標楷體" w:hint="eastAsia"/>
                <w:sz w:val="26"/>
                <w:szCs w:val="26"/>
              </w:rPr>
              <w:t>銓審函</w:t>
            </w:r>
            <w:proofErr w:type="gramEnd"/>
          </w:p>
        </w:tc>
      </w:tr>
      <w:tr w:rsidR="009C4496" w:rsidRPr="009C4496" w14:paraId="56238EB7" w14:textId="77777777" w:rsidTr="0064586E">
        <w:trPr>
          <w:cantSplit/>
          <w:trHeight w:val="156"/>
          <w:jc w:val="center"/>
        </w:trPr>
        <w:tc>
          <w:tcPr>
            <w:tcW w:w="1231" w:type="dxa"/>
            <w:vMerge/>
            <w:vAlign w:val="center"/>
          </w:tcPr>
          <w:p w14:paraId="026E12F7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7" w:type="dxa"/>
            <w:gridSpan w:val="5"/>
            <w:tcBorders>
              <w:bottom w:val="single" w:sz="12" w:space="0" w:color="auto"/>
            </w:tcBorders>
          </w:tcPr>
          <w:p w14:paraId="53DA4F71" w14:textId="77777777" w:rsidR="0014361A" w:rsidRPr="009C4496" w:rsidRDefault="0014361A" w:rsidP="00FA259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76AC" w:rsidRPr="009C4496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FA259D" w:rsidRPr="009C4496">
              <w:rPr>
                <w:rFonts w:ascii="標楷體" w:eastAsia="標楷體" w:hAnsi="標楷體" w:hint="eastAsia"/>
                <w:sz w:val="26"/>
                <w:szCs w:val="26"/>
              </w:rPr>
              <w:t>國民身分證正反面</w:t>
            </w:r>
          </w:p>
        </w:tc>
        <w:tc>
          <w:tcPr>
            <w:tcW w:w="4867" w:type="dxa"/>
            <w:gridSpan w:val="4"/>
            <w:tcBorders>
              <w:bottom w:val="single" w:sz="12" w:space="0" w:color="auto"/>
            </w:tcBorders>
          </w:tcPr>
          <w:p w14:paraId="7926875A" w14:textId="77777777" w:rsidR="0014361A" w:rsidRPr="009C4496" w:rsidRDefault="0014361A" w:rsidP="00FA259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76AC" w:rsidRPr="009C4496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FA259D" w:rsidRPr="009C4496">
              <w:rPr>
                <w:rFonts w:ascii="標楷體" w:eastAsia="標楷體" w:hAnsi="標楷體" w:hint="eastAsia"/>
                <w:sz w:val="26"/>
                <w:szCs w:val="26"/>
              </w:rPr>
              <w:t>採購專業人員訓練及格證書。</w:t>
            </w:r>
          </w:p>
        </w:tc>
      </w:tr>
      <w:tr w:rsidR="009C4496" w:rsidRPr="009C4496" w14:paraId="2088FA75" w14:textId="77777777" w:rsidTr="0064586E">
        <w:trPr>
          <w:cantSplit/>
          <w:trHeight w:val="156"/>
          <w:jc w:val="center"/>
        </w:trPr>
        <w:tc>
          <w:tcPr>
            <w:tcW w:w="1231" w:type="dxa"/>
            <w:vMerge/>
            <w:vAlign w:val="center"/>
          </w:tcPr>
          <w:p w14:paraId="2D26E89C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7" w:type="dxa"/>
            <w:gridSpan w:val="5"/>
            <w:tcBorders>
              <w:bottom w:val="single" w:sz="12" w:space="0" w:color="auto"/>
            </w:tcBorders>
          </w:tcPr>
          <w:p w14:paraId="48B67240" w14:textId="77777777" w:rsidR="0014361A" w:rsidRPr="009C4496" w:rsidRDefault="0014361A" w:rsidP="00FA259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76AC" w:rsidRPr="009C4496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FA259D" w:rsidRPr="009C4496">
              <w:rPr>
                <w:rFonts w:ascii="標楷體" w:eastAsia="標楷體" w:hAnsi="標楷體" w:hint="eastAsia"/>
                <w:sz w:val="26"/>
                <w:szCs w:val="26"/>
              </w:rPr>
              <w:t>最高學歷畢業證書</w:t>
            </w:r>
          </w:p>
        </w:tc>
        <w:tc>
          <w:tcPr>
            <w:tcW w:w="4867" w:type="dxa"/>
            <w:gridSpan w:val="4"/>
            <w:tcBorders>
              <w:bottom w:val="single" w:sz="12" w:space="0" w:color="auto"/>
            </w:tcBorders>
          </w:tcPr>
          <w:p w14:paraId="1A49E954" w14:textId="7700AF30" w:rsidR="0014361A" w:rsidRPr="009C4496" w:rsidRDefault="0014361A" w:rsidP="00FA259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76AC" w:rsidRPr="009C4496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FA259D" w:rsidRPr="009C4496">
              <w:rPr>
                <w:rFonts w:ascii="標楷體" w:eastAsia="標楷體" w:hAnsi="標楷體" w:hint="eastAsia"/>
                <w:sz w:val="26"/>
                <w:szCs w:val="26"/>
              </w:rPr>
              <w:t>最近五年(10</w:t>
            </w:r>
            <w:r w:rsidR="00001EFB" w:rsidRPr="009C4496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FA259D" w:rsidRPr="009C4496">
              <w:rPr>
                <w:rFonts w:ascii="標楷體" w:eastAsia="標楷體" w:hAnsi="標楷體" w:hint="eastAsia"/>
                <w:sz w:val="26"/>
                <w:szCs w:val="26"/>
              </w:rPr>
              <w:t>年-1</w:t>
            </w:r>
            <w:r w:rsidR="00001EFB" w:rsidRPr="009C4496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="00FA259D" w:rsidRPr="009C4496">
              <w:rPr>
                <w:rFonts w:ascii="標楷體" w:eastAsia="標楷體" w:hAnsi="標楷體" w:hint="eastAsia"/>
                <w:sz w:val="26"/>
                <w:szCs w:val="26"/>
              </w:rPr>
              <w:t>年)考績通知書</w:t>
            </w:r>
          </w:p>
        </w:tc>
      </w:tr>
      <w:tr w:rsidR="009C4496" w:rsidRPr="009C4496" w14:paraId="6D285585" w14:textId="77777777" w:rsidTr="0064586E">
        <w:trPr>
          <w:cantSplit/>
          <w:trHeight w:val="156"/>
          <w:jc w:val="center"/>
        </w:trPr>
        <w:tc>
          <w:tcPr>
            <w:tcW w:w="1231" w:type="dxa"/>
            <w:vMerge/>
            <w:vAlign w:val="center"/>
          </w:tcPr>
          <w:p w14:paraId="41FD2429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7" w:type="dxa"/>
            <w:gridSpan w:val="5"/>
            <w:tcBorders>
              <w:bottom w:val="single" w:sz="12" w:space="0" w:color="auto"/>
            </w:tcBorders>
          </w:tcPr>
          <w:p w14:paraId="27610194" w14:textId="77777777" w:rsidR="0014361A" w:rsidRPr="009C4496" w:rsidRDefault="0014361A" w:rsidP="00FA259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76AC" w:rsidRPr="009C4496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FA259D" w:rsidRPr="009C4496">
              <w:rPr>
                <w:rFonts w:ascii="標楷體" w:eastAsia="標楷體" w:hAnsi="標楷體" w:hint="eastAsia"/>
                <w:sz w:val="26"/>
                <w:szCs w:val="26"/>
              </w:rPr>
              <w:t>公務人員考試及格證書</w:t>
            </w:r>
          </w:p>
        </w:tc>
        <w:tc>
          <w:tcPr>
            <w:tcW w:w="4867" w:type="dxa"/>
            <w:gridSpan w:val="4"/>
            <w:tcBorders>
              <w:bottom w:val="single" w:sz="12" w:space="0" w:color="auto"/>
            </w:tcBorders>
          </w:tcPr>
          <w:p w14:paraId="4F864595" w14:textId="77777777" w:rsidR="0014361A" w:rsidRPr="009C4496" w:rsidRDefault="0014361A" w:rsidP="00FA259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76AC" w:rsidRPr="009C4496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FA259D" w:rsidRPr="009C4496">
              <w:rPr>
                <w:rFonts w:ascii="標楷體" w:eastAsia="標楷體" w:hAnsi="標楷體" w:hint="eastAsia"/>
                <w:sz w:val="26"/>
                <w:szCs w:val="26"/>
              </w:rPr>
              <w:t>語言能力檢定證明文件</w:t>
            </w:r>
            <w:r w:rsidR="00FA259D" w:rsidRPr="009C4496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FA259D" w:rsidRPr="009C4496">
              <w:rPr>
                <w:rFonts w:ascii="標楷體" w:eastAsia="標楷體" w:hAnsi="標楷體" w:hint="eastAsia"/>
                <w:sz w:val="26"/>
                <w:szCs w:val="26"/>
              </w:rPr>
              <w:t>無則免附</w:t>
            </w:r>
            <w:r w:rsidR="00FA259D" w:rsidRPr="009C4496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9C4496" w:rsidRPr="009C4496" w14:paraId="43E92320" w14:textId="77777777" w:rsidTr="0064586E">
        <w:trPr>
          <w:cantSplit/>
          <w:trHeight w:val="156"/>
          <w:jc w:val="center"/>
        </w:trPr>
        <w:tc>
          <w:tcPr>
            <w:tcW w:w="1231" w:type="dxa"/>
            <w:vMerge/>
            <w:vAlign w:val="center"/>
          </w:tcPr>
          <w:p w14:paraId="3F65BAD7" w14:textId="77777777" w:rsidR="00B54156" w:rsidRPr="009C4496" w:rsidRDefault="00B54156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7" w:type="dxa"/>
            <w:gridSpan w:val="5"/>
            <w:tcBorders>
              <w:bottom w:val="single" w:sz="12" w:space="0" w:color="auto"/>
            </w:tcBorders>
          </w:tcPr>
          <w:p w14:paraId="3CBD96C2" w14:textId="59F1A881" w:rsidR="00B54156" w:rsidRPr="009C4496" w:rsidRDefault="006D764B" w:rsidP="007376A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7376AC" w:rsidRPr="009C4496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D10AAF" w:rsidRPr="009C4496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7376AC" w:rsidRPr="009C4496">
              <w:rPr>
                <w:rFonts w:ascii="標楷體" w:eastAsia="標楷體" w:hAnsi="標楷體" w:hint="eastAsia"/>
                <w:sz w:val="26"/>
                <w:szCs w:val="26"/>
              </w:rPr>
              <w:t>現職派令</w:t>
            </w:r>
          </w:p>
        </w:tc>
        <w:tc>
          <w:tcPr>
            <w:tcW w:w="4867" w:type="dxa"/>
            <w:gridSpan w:val="4"/>
            <w:tcBorders>
              <w:bottom w:val="single" w:sz="12" w:space="0" w:color="auto"/>
            </w:tcBorders>
          </w:tcPr>
          <w:p w14:paraId="504D6359" w14:textId="77777777" w:rsidR="00B54156" w:rsidRPr="009C4496" w:rsidRDefault="006D764B" w:rsidP="00FA259D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□10</w:t>
            </w:r>
            <w:r w:rsidRPr="009C4496">
              <w:rPr>
                <w:rFonts w:ascii="標楷體" w:eastAsia="標楷體" w:hAnsi="標楷體" w:hint="eastAsia"/>
                <w:b/>
                <w:sz w:val="26"/>
                <w:szCs w:val="26"/>
              </w:rPr>
              <w:t>.</w:t>
            </w:r>
            <w:r w:rsidR="00FA259D" w:rsidRPr="009C4496">
              <w:rPr>
                <w:rFonts w:ascii="標楷體" w:eastAsia="標楷體" w:hAnsi="標楷體" w:hint="eastAsia"/>
                <w:sz w:val="26"/>
                <w:szCs w:val="26"/>
              </w:rPr>
              <w:t>身心障礙手冊</w:t>
            </w:r>
            <w:r w:rsidR="00FA259D" w:rsidRPr="009C4496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="00FA259D" w:rsidRPr="009C4496">
              <w:rPr>
                <w:rFonts w:ascii="標楷體" w:eastAsia="標楷體" w:hAnsi="標楷體" w:hint="eastAsia"/>
                <w:sz w:val="26"/>
                <w:szCs w:val="26"/>
              </w:rPr>
              <w:t>無則免附</w:t>
            </w:r>
            <w:r w:rsidR="00FA259D" w:rsidRPr="009C4496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9C4496" w:rsidRPr="009C4496" w14:paraId="16028FB2" w14:textId="77777777" w:rsidTr="00006654">
        <w:trPr>
          <w:cantSplit/>
          <w:trHeight w:val="1998"/>
          <w:jc w:val="center"/>
        </w:trPr>
        <w:tc>
          <w:tcPr>
            <w:tcW w:w="1231" w:type="dxa"/>
            <w:vMerge/>
            <w:tcBorders>
              <w:bottom w:val="single" w:sz="12" w:space="0" w:color="auto"/>
            </w:tcBorders>
            <w:vAlign w:val="center"/>
          </w:tcPr>
          <w:p w14:paraId="61F55BA3" w14:textId="77777777" w:rsidR="0014361A" w:rsidRPr="009C4496" w:rsidRDefault="0014361A" w:rsidP="00170F0A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74" w:type="dxa"/>
            <w:gridSpan w:val="9"/>
            <w:tcBorders>
              <w:bottom w:val="single" w:sz="12" w:space="0" w:color="auto"/>
            </w:tcBorders>
          </w:tcPr>
          <w:p w14:paraId="1CC97454" w14:textId="77777777" w:rsidR="0064586E" w:rsidRPr="009C4496" w:rsidRDefault="00DA45AF" w:rsidP="006A030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本人所上傳及所填之資料無偽造不實之情事</w:t>
            </w:r>
            <w:r w:rsidR="00BD5ABE" w:rsidRPr="009C4496">
              <w:rPr>
                <w:rFonts w:ascii="標楷體" w:eastAsia="標楷體" w:hAnsi="標楷體" w:hint="eastAsia"/>
                <w:sz w:val="28"/>
                <w:szCs w:val="28"/>
              </w:rPr>
              <w:t>、無</w:t>
            </w: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違反公務人員任用法</w:t>
            </w:r>
            <w:r w:rsidR="00B669DB" w:rsidRPr="009C4496">
              <w:rPr>
                <w:rFonts w:ascii="標楷體" w:eastAsia="標楷體" w:hAnsi="標楷體" w:hint="eastAsia"/>
                <w:sz w:val="28"/>
                <w:szCs w:val="28"/>
              </w:rPr>
              <w:t>等相關</w:t>
            </w:r>
            <w:r w:rsidRPr="009C4496">
              <w:rPr>
                <w:rFonts w:ascii="標楷體" w:eastAsia="標楷體" w:hAnsi="標楷體" w:hint="eastAsia"/>
                <w:sz w:val="28"/>
                <w:szCs w:val="28"/>
              </w:rPr>
              <w:t>規定</w:t>
            </w:r>
            <w:r w:rsidR="00BD5ABE" w:rsidRPr="009C449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E34FE0" w:rsidRPr="009C4496">
              <w:rPr>
                <w:rFonts w:ascii="標楷體" w:eastAsia="標楷體" w:hAnsi="標楷體" w:hint="eastAsia"/>
                <w:sz w:val="28"/>
                <w:szCs w:val="28"/>
              </w:rPr>
              <w:t>且</w:t>
            </w:r>
            <w:r w:rsidR="00D33EE8" w:rsidRPr="009C4496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 w:rsidR="00E34FE0" w:rsidRPr="009C4496">
              <w:rPr>
                <w:rFonts w:ascii="標楷體" w:eastAsia="標楷體" w:hAnsi="標楷體" w:hint="eastAsia"/>
                <w:sz w:val="28"/>
                <w:szCs w:val="28"/>
              </w:rPr>
              <w:t>不具雙重國籍或多重國籍。如有不實，</w:t>
            </w:r>
            <w:r w:rsidR="00B669DB" w:rsidRPr="009C4496">
              <w:rPr>
                <w:rFonts w:ascii="標楷體" w:eastAsia="標楷體" w:hAnsi="標楷體" w:hint="eastAsia"/>
                <w:sz w:val="28"/>
                <w:szCs w:val="28"/>
              </w:rPr>
              <w:t>除無異議放棄錄取資格外，並願負偽造文書等刑事責任。</w:t>
            </w:r>
          </w:p>
          <w:p w14:paraId="77807482" w14:textId="77777777" w:rsidR="0014361A" w:rsidRPr="009C4496" w:rsidRDefault="00AB40FF" w:rsidP="00B669DB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9C449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  <w:r w:rsidR="00B669DB" w:rsidRPr="009C449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 </w:t>
            </w:r>
            <w:r w:rsidR="00E31365" w:rsidRPr="009C449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shd w:val="pct15" w:color="auto" w:fill="FFFFFF"/>
              </w:rPr>
              <w:t>報名人</w:t>
            </w:r>
            <w:r w:rsidR="00B669DB" w:rsidRPr="009C449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shd w:val="pct15" w:color="auto" w:fill="FFFFFF"/>
              </w:rPr>
              <w:t>切結簽名</w:t>
            </w:r>
            <w:r w:rsidR="00E31365" w:rsidRPr="009C449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：            </w:t>
            </w:r>
            <w:r w:rsidR="0064586E" w:rsidRPr="009C449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9C449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="004E0655" w:rsidRPr="009C449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</w:t>
            </w:r>
            <w:r w:rsidR="00381306" w:rsidRPr="009C449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7B4F6BDD" w14:textId="77777777" w:rsidR="00EC15C1" w:rsidRPr="009C4496" w:rsidRDefault="00EC15C1" w:rsidP="00EC15C1">
      <w:pPr>
        <w:snapToGrid w:val="0"/>
        <w:spacing w:line="360" w:lineRule="exact"/>
        <w:ind w:leftChars="1" w:left="524" w:hangingChars="163" w:hanging="522"/>
        <w:jc w:val="center"/>
        <w:rPr>
          <w:rFonts w:ascii="標楷體" w:eastAsia="標楷體"/>
          <w:b/>
          <w:sz w:val="32"/>
          <w:szCs w:val="32"/>
        </w:rPr>
      </w:pPr>
      <w:r w:rsidRPr="009C4496">
        <w:rPr>
          <w:rFonts w:ascii="標楷體" w:eastAsia="標楷體" w:hint="eastAsia"/>
          <w:b/>
          <w:sz w:val="32"/>
          <w:szCs w:val="32"/>
        </w:rPr>
        <w:lastRenderedPageBreak/>
        <w:t>高雄市立中</w:t>
      </w:r>
      <w:proofErr w:type="gramStart"/>
      <w:r w:rsidRPr="009C4496">
        <w:rPr>
          <w:rFonts w:ascii="標楷體" w:eastAsia="標楷體" w:hint="eastAsia"/>
          <w:b/>
          <w:sz w:val="32"/>
          <w:szCs w:val="32"/>
        </w:rPr>
        <w:t>芸</w:t>
      </w:r>
      <w:proofErr w:type="gramEnd"/>
      <w:r w:rsidRPr="009C4496">
        <w:rPr>
          <w:rFonts w:ascii="標楷體" w:eastAsia="標楷體" w:hint="eastAsia"/>
          <w:b/>
          <w:sz w:val="32"/>
          <w:szCs w:val="32"/>
        </w:rPr>
        <w:t>國民中學</w:t>
      </w:r>
    </w:p>
    <w:p w14:paraId="30E9F313" w14:textId="0944031F" w:rsidR="0014361A" w:rsidRPr="009C4496" w:rsidRDefault="007F4D33" w:rsidP="00304676">
      <w:pPr>
        <w:snapToGrid w:val="0"/>
        <w:spacing w:afterLines="50" w:after="180" w:line="360" w:lineRule="exact"/>
        <w:ind w:leftChars="1" w:left="524" w:hangingChars="163" w:hanging="522"/>
        <w:jc w:val="center"/>
        <w:rPr>
          <w:rFonts w:ascii="標楷體" w:eastAsia="標楷體"/>
          <w:b/>
          <w:sz w:val="36"/>
          <w:szCs w:val="36"/>
        </w:rPr>
      </w:pPr>
      <w:r w:rsidRPr="009C4496">
        <w:rPr>
          <w:rFonts w:ascii="標楷體" w:eastAsia="標楷體" w:hint="eastAsia"/>
          <w:b/>
          <w:sz w:val="32"/>
          <w:szCs w:val="32"/>
        </w:rPr>
        <w:t>1</w:t>
      </w:r>
      <w:r w:rsidR="00853AA4" w:rsidRPr="009C4496">
        <w:rPr>
          <w:rFonts w:ascii="標楷體" w:eastAsia="標楷體" w:hint="eastAsia"/>
          <w:b/>
          <w:sz w:val="32"/>
          <w:szCs w:val="32"/>
        </w:rPr>
        <w:t>14</w:t>
      </w:r>
      <w:r w:rsidRPr="009C4496">
        <w:rPr>
          <w:rFonts w:ascii="標楷體" w:eastAsia="標楷體" w:hint="eastAsia"/>
          <w:b/>
          <w:sz w:val="32"/>
          <w:szCs w:val="32"/>
        </w:rPr>
        <w:t>年</w:t>
      </w:r>
      <w:r w:rsidR="00C86580" w:rsidRPr="009C4496">
        <w:rPr>
          <w:rFonts w:ascii="標楷體" w:eastAsia="標楷體" w:hint="eastAsia"/>
          <w:b/>
          <w:sz w:val="32"/>
          <w:szCs w:val="32"/>
        </w:rPr>
        <w:t>綜合行政職系</w:t>
      </w:r>
      <w:r w:rsidR="00EF4C8F" w:rsidRPr="009C4496">
        <w:rPr>
          <w:rFonts w:ascii="標楷體" w:eastAsia="標楷體" w:hint="eastAsia"/>
          <w:b/>
          <w:sz w:val="32"/>
          <w:szCs w:val="32"/>
        </w:rPr>
        <w:t>組長</w:t>
      </w:r>
      <w:r w:rsidR="00C86580" w:rsidRPr="009C4496">
        <w:rPr>
          <w:rFonts w:ascii="標楷體" w:eastAsia="標楷體" w:hint="eastAsia"/>
          <w:b/>
          <w:sz w:val="32"/>
          <w:szCs w:val="32"/>
        </w:rPr>
        <w:t>甄選</w:t>
      </w:r>
      <w:r w:rsidR="006A030B" w:rsidRPr="009C4496">
        <w:rPr>
          <w:rFonts w:ascii="標楷體" w:eastAsia="標楷體" w:hint="eastAsia"/>
          <w:b/>
          <w:sz w:val="32"/>
          <w:szCs w:val="32"/>
        </w:rPr>
        <w:t>自傳表</w:t>
      </w:r>
    </w:p>
    <w:tbl>
      <w:tblPr>
        <w:tblW w:w="100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77"/>
      </w:tblGrid>
      <w:tr w:rsidR="009C4496" w:rsidRPr="009C4496" w14:paraId="2EB95E38" w14:textId="77777777" w:rsidTr="008977CF">
        <w:trPr>
          <w:trHeight w:val="1835"/>
        </w:trPr>
        <w:tc>
          <w:tcPr>
            <w:tcW w:w="10077" w:type="dxa"/>
            <w:tcBorders>
              <w:bottom w:val="single" w:sz="4" w:space="0" w:color="auto"/>
            </w:tcBorders>
          </w:tcPr>
          <w:p w14:paraId="1A1EE810" w14:textId="77777777" w:rsidR="005352E8" w:rsidRPr="009C4496" w:rsidRDefault="005352E8" w:rsidP="00431C65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一、成長過程（家庭狀況）：</w:t>
            </w:r>
          </w:p>
        </w:tc>
      </w:tr>
      <w:tr w:rsidR="009C4496" w:rsidRPr="009C4496" w14:paraId="41249C75" w14:textId="77777777" w:rsidTr="008977CF">
        <w:trPr>
          <w:trHeight w:val="2003"/>
        </w:trPr>
        <w:tc>
          <w:tcPr>
            <w:tcW w:w="10077" w:type="dxa"/>
            <w:tcBorders>
              <w:top w:val="single" w:sz="4" w:space="0" w:color="auto"/>
              <w:bottom w:val="single" w:sz="4" w:space="0" w:color="auto"/>
            </w:tcBorders>
          </w:tcPr>
          <w:p w14:paraId="18604ADC" w14:textId="77777777" w:rsidR="005352E8" w:rsidRPr="009C4496" w:rsidRDefault="005352E8" w:rsidP="00431C65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二、個人工作理念：</w:t>
            </w:r>
          </w:p>
        </w:tc>
      </w:tr>
      <w:tr w:rsidR="009C4496" w:rsidRPr="009C4496" w14:paraId="0A4F03FD" w14:textId="77777777" w:rsidTr="008977CF">
        <w:trPr>
          <w:trHeight w:val="1833"/>
        </w:trPr>
        <w:tc>
          <w:tcPr>
            <w:tcW w:w="10077" w:type="dxa"/>
            <w:tcBorders>
              <w:top w:val="single" w:sz="4" w:space="0" w:color="auto"/>
              <w:bottom w:val="single" w:sz="4" w:space="0" w:color="auto"/>
            </w:tcBorders>
          </w:tcPr>
          <w:p w14:paraId="349319BC" w14:textId="77777777" w:rsidR="005352E8" w:rsidRPr="009C4496" w:rsidRDefault="005352E8" w:rsidP="00431C65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三、專長：</w:t>
            </w:r>
          </w:p>
        </w:tc>
      </w:tr>
      <w:tr w:rsidR="009C4496" w:rsidRPr="009C4496" w14:paraId="2818E224" w14:textId="77777777" w:rsidTr="008977CF">
        <w:trPr>
          <w:trHeight w:val="1814"/>
        </w:trPr>
        <w:tc>
          <w:tcPr>
            <w:tcW w:w="10077" w:type="dxa"/>
            <w:tcBorders>
              <w:top w:val="single" w:sz="4" w:space="0" w:color="auto"/>
              <w:bottom w:val="single" w:sz="4" w:space="0" w:color="auto"/>
            </w:tcBorders>
          </w:tcPr>
          <w:p w14:paraId="1458A75A" w14:textId="77777777" w:rsidR="005352E8" w:rsidRPr="009C4496" w:rsidRDefault="005352E8" w:rsidP="00431C65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四、報考動機：</w:t>
            </w:r>
          </w:p>
        </w:tc>
      </w:tr>
      <w:tr w:rsidR="009C4496" w:rsidRPr="009C4496" w14:paraId="1C909641" w14:textId="77777777" w:rsidTr="008977CF">
        <w:trPr>
          <w:trHeight w:val="1840"/>
        </w:trPr>
        <w:tc>
          <w:tcPr>
            <w:tcW w:w="10077" w:type="dxa"/>
            <w:tcBorders>
              <w:top w:val="single" w:sz="4" w:space="0" w:color="auto"/>
              <w:bottom w:val="single" w:sz="4" w:space="0" w:color="auto"/>
            </w:tcBorders>
          </w:tcPr>
          <w:p w14:paraId="5DA84CA1" w14:textId="77777777" w:rsidR="005352E8" w:rsidRPr="009C4496" w:rsidRDefault="005352E8" w:rsidP="00431C65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五、工作經歷及表現：</w:t>
            </w:r>
          </w:p>
        </w:tc>
      </w:tr>
      <w:tr w:rsidR="009C4496" w:rsidRPr="009C4496" w14:paraId="60BC2EEF" w14:textId="77777777" w:rsidTr="008977CF">
        <w:trPr>
          <w:trHeight w:val="1935"/>
        </w:trPr>
        <w:tc>
          <w:tcPr>
            <w:tcW w:w="10077" w:type="dxa"/>
            <w:tcBorders>
              <w:top w:val="single" w:sz="4" w:space="0" w:color="auto"/>
              <w:bottom w:val="single" w:sz="4" w:space="0" w:color="auto"/>
            </w:tcBorders>
          </w:tcPr>
          <w:p w14:paraId="71E10650" w14:textId="77777777" w:rsidR="005352E8" w:rsidRPr="009C4496" w:rsidRDefault="005352E8" w:rsidP="00431C65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六、工作抱負與期許：</w:t>
            </w:r>
          </w:p>
        </w:tc>
      </w:tr>
      <w:tr w:rsidR="004E0655" w:rsidRPr="009C4496" w14:paraId="6CB9FDE8" w14:textId="77777777" w:rsidTr="008977CF">
        <w:trPr>
          <w:trHeight w:val="1587"/>
        </w:trPr>
        <w:tc>
          <w:tcPr>
            <w:tcW w:w="10077" w:type="dxa"/>
            <w:tcBorders>
              <w:top w:val="single" w:sz="4" w:space="0" w:color="auto"/>
              <w:bottom w:val="single" w:sz="12" w:space="0" w:color="auto"/>
            </w:tcBorders>
          </w:tcPr>
          <w:p w14:paraId="2E617B0A" w14:textId="77777777" w:rsidR="004E0655" w:rsidRPr="009C4496" w:rsidRDefault="004E0655" w:rsidP="00431C65">
            <w:pPr>
              <w:spacing w:line="48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4496">
              <w:rPr>
                <w:rFonts w:ascii="標楷體" w:eastAsia="標楷體" w:hAnsi="標楷體" w:hint="eastAsia"/>
                <w:sz w:val="26"/>
                <w:szCs w:val="26"/>
              </w:rPr>
              <w:t>七、結語</w:t>
            </w:r>
          </w:p>
        </w:tc>
      </w:tr>
    </w:tbl>
    <w:p w14:paraId="364E8DDD" w14:textId="77777777" w:rsidR="005352E8" w:rsidRPr="009C4496" w:rsidRDefault="005352E8" w:rsidP="00304676">
      <w:pPr>
        <w:snapToGrid w:val="0"/>
        <w:spacing w:line="360" w:lineRule="exact"/>
        <w:rPr>
          <w:rFonts w:ascii="標楷體" w:eastAsia="標楷體" w:hAnsi="標楷體"/>
          <w:b/>
          <w:sz w:val="28"/>
          <w:szCs w:val="28"/>
          <w:u w:val="single"/>
        </w:rPr>
      </w:pPr>
    </w:p>
    <w:p w14:paraId="7EA5365E" w14:textId="77777777" w:rsidR="00EF4C8F" w:rsidRPr="009C4496" w:rsidRDefault="00EF4C8F" w:rsidP="00304676">
      <w:pPr>
        <w:snapToGrid w:val="0"/>
        <w:spacing w:line="360" w:lineRule="exact"/>
        <w:rPr>
          <w:rFonts w:ascii="標楷體" w:eastAsia="標楷體" w:hAnsi="標楷體"/>
          <w:b/>
          <w:sz w:val="28"/>
          <w:szCs w:val="28"/>
          <w:u w:val="single"/>
        </w:rPr>
      </w:pPr>
    </w:p>
    <w:p w14:paraId="2323A13F" w14:textId="77777777" w:rsidR="005352E8" w:rsidRPr="009C4496" w:rsidRDefault="00EF4C8F" w:rsidP="00EF4C8F">
      <w:pPr>
        <w:snapToGrid w:val="0"/>
        <w:spacing w:line="360" w:lineRule="exact"/>
        <w:ind w:left="4320" w:firstLine="480"/>
        <w:rPr>
          <w:rFonts w:ascii="標楷體" w:eastAsia="標楷體" w:hAnsi="標楷體"/>
          <w:b/>
          <w:sz w:val="28"/>
          <w:szCs w:val="28"/>
          <w:u w:val="single"/>
        </w:rPr>
      </w:pPr>
      <w:r w:rsidRPr="009C4496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報名人簽</w:t>
      </w:r>
      <w:r w:rsidR="00754CD6" w:rsidRPr="009C4496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名</w:t>
      </w:r>
      <w:r w:rsidRPr="009C4496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：                   </w:t>
      </w:r>
    </w:p>
    <w:sectPr w:rsidR="005352E8" w:rsidRPr="009C4496" w:rsidSect="00667D4D">
      <w:footerReference w:type="default" r:id="rId7"/>
      <w:footerReference w:type="first" r:id="rId8"/>
      <w:pgSz w:w="11906" w:h="16838"/>
      <w:pgMar w:top="284" w:right="1418" w:bottom="62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1889" w14:textId="77777777" w:rsidR="00CA66CE" w:rsidRDefault="00CA66CE" w:rsidP="00A02D6A">
      <w:r>
        <w:separator/>
      </w:r>
    </w:p>
  </w:endnote>
  <w:endnote w:type="continuationSeparator" w:id="0">
    <w:p w14:paraId="555B7E3C" w14:textId="77777777" w:rsidR="00CA66CE" w:rsidRDefault="00CA66CE" w:rsidP="00A0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688452"/>
      <w:docPartObj>
        <w:docPartGallery w:val="Page Numbers (Bottom of Page)"/>
        <w:docPartUnique/>
      </w:docPartObj>
    </w:sdtPr>
    <w:sdtEndPr/>
    <w:sdtContent>
      <w:p w14:paraId="3B9FDB0B" w14:textId="77777777" w:rsidR="00B566CE" w:rsidRDefault="00B566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D4D" w:rsidRPr="00667D4D">
          <w:rPr>
            <w:noProof/>
            <w:lang w:val="zh-TW"/>
          </w:rPr>
          <w:t>2</w:t>
        </w:r>
        <w:r>
          <w:fldChar w:fldCharType="end"/>
        </w:r>
      </w:p>
    </w:sdtContent>
  </w:sdt>
  <w:p w14:paraId="7EA313A1" w14:textId="77777777" w:rsidR="00E949FD" w:rsidRDefault="00E949F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429135"/>
      <w:docPartObj>
        <w:docPartGallery w:val="Page Numbers (Bottom of Page)"/>
        <w:docPartUnique/>
      </w:docPartObj>
    </w:sdtPr>
    <w:sdtEndPr/>
    <w:sdtContent>
      <w:p w14:paraId="7713AA0C" w14:textId="77777777" w:rsidR="00B566CE" w:rsidRDefault="00B566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566CE">
          <w:rPr>
            <w:noProof/>
            <w:lang w:val="zh-TW"/>
          </w:rPr>
          <w:t>1</w:t>
        </w:r>
        <w:r>
          <w:fldChar w:fldCharType="end"/>
        </w:r>
      </w:p>
    </w:sdtContent>
  </w:sdt>
  <w:p w14:paraId="486F8280" w14:textId="77777777" w:rsidR="00B566CE" w:rsidRDefault="00B566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653A" w14:textId="77777777" w:rsidR="00CA66CE" w:rsidRDefault="00CA66CE" w:rsidP="00A02D6A">
      <w:r>
        <w:separator/>
      </w:r>
    </w:p>
  </w:footnote>
  <w:footnote w:type="continuationSeparator" w:id="0">
    <w:p w14:paraId="5963A6B7" w14:textId="77777777" w:rsidR="00CA66CE" w:rsidRDefault="00CA66CE" w:rsidP="00A02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D6C"/>
    <w:multiLevelType w:val="hybridMultilevel"/>
    <w:tmpl w:val="F1BEA2A2"/>
    <w:lvl w:ilvl="0" w:tplc="0409000F">
      <w:start w:val="1"/>
      <w:numFmt w:val="decimal"/>
      <w:lvlText w:val="%1."/>
      <w:lvlJc w:val="left"/>
      <w:pPr>
        <w:ind w:left="20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7" w:hanging="480"/>
      </w:pPr>
    </w:lvl>
    <w:lvl w:ilvl="2" w:tplc="0409001B" w:tentative="1">
      <w:start w:val="1"/>
      <w:numFmt w:val="lowerRoman"/>
      <w:lvlText w:val="%3."/>
      <w:lvlJc w:val="right"/>
      <w:pPr>
        <w:ind w:left="2047" w:hanging="480"/>
      </w:pPr>
    </w:lvl>
    <w:lvl w:ilvl="3" w:tplc="0409000F" w:tentative="1">
      <w:start w:val="1"/>
      <w:numFmt w:val="decimal"/>
      <w:lvlText w:val="%4."/>
      <w:lvlJc w:val="left"/>
      <w:pPr>
        <w:ind w:left="25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7" w:hanging="480"/>
      </w:pPr>
    </w:lvl>
    <w:lvl w:ilvl="5" w:tplc="0409001B" w:tentative="1">
      <w:start w:val="1"/>
      <w:numFmt w:val="lowerRoman"/>
      <w:lvlText w:val="%6."/>
      <w:lvlJc w:val="right"/>
      <w:pPr>
        <w:ind w:left="3487" w:hanging="480"/>
      </w:pPr>
    </w:lvl>
    <w:lvl w:ilvl="6" w:tplc="0409000F" w:tentative="1">
      <w:start w:val="1"/>
      <w:numFmt w:val="decimal"/>
      <w:lvlText w:val="%7."/>
      <w:lvlJc w:val="left"/>
      <w:pPr>
        <w:ind w:left="39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7" w:hanging="480"/>
      </w:pPr>
    </w:lvl>
    <w:lvl w:ilvl="8" w:tplc="0409001B" w:tentative="1">
      <w:start w:val="1"/>
      <w:numFmt w:val="lowerRoman"/>
      <w:lvlText w:val="%9."/>
      <w:lvlJc w:val="right"/>
      <w:pPr>
        <w:ind w:left="4927" w:hanging="480"/>
      </w:pPr>
    </w:lvl>
  </w:abstractNum>
  <w:abstractNum w:abstractNumId="1" w15:restartNumberingAfterBreak="0">
    <w:nsid w:val="0D1041F4"/>
    <w:multiLevelType w:val="hybridMultilevel"/>
    <w:tmpl w:val="739CA288"/>
    <w:lvl w:ilvl="0" w:tplc="125467C8">
      <w:start w:val="1"/>
      <w:numFmt w:val="taiwaneseCountingThousand"/>
      <w:lvlText w:val="(%1)、"/>
      <w:lvlJc w:val="left"/>
      <w:pPr>
        <w:ind w:left="983" w:hanging="480"/>
      </w:pPr>
      <w:rPr>
        <w:rFonts w:hint="default"/>
      </w:rPr>
    </w:lvl>
    <w:lvl w:ilvl="1" w:tplc="C47436A8">
      <w:start w:val="1"/>
      <w:numFmt w:val="taiwaneseCountingThousand"/>
      <w:lvlText w:val="(%2)"/>
      <w:lvlJc w:val="left"/>
      <w:pPr>
        <w:ind w:left="1463" w:hanging="480"/>
      </w:pPr>
      <w:rPr>
        <w:rFonts w:ascii="標楷體" w:eastAsia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943" w:hanging="480"/>
      </w:pPr>
    </w:lvl>
    <w:lvl w:ilvl="3" w:tplc="0409000F" w:tentative="1">
      <w:start w:val="1"/>
      <w:numFmt w:val="decimal"/>
      <w:lvlText w:val="%4."/>
      <w:lvlJc w:val="left"/>
      <w:pPr>
        <w:ind w:left="24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3" w:hanging="480"/>
      </w:pPr>
    </w:lvl>
    <w:lvl w:ilvl="5" w:tplc="0409001B" w:tentative="1">
      <w:start w:val="1"/>
      <w:numFmt w:val="lowerRoman"/>
      <w:lvlText w:val="%6."/>
      <w:lvlJc w:val="right"/>
      <w:pPr>
        <w:ind w:left="3383" w:hanging="480"/>
      </w:pPr>
    </w:lvl>
    <w:lvl w:ilvl="6" w:tplc="0409000F" w:tentative="1">
      <w:start w:val="1"/>
      <w:numFmt w:val="decimal"/>
      <w:lvlText w:val="%7."/>
      <w:lvlJc w:val="left"/>
      <w:pPr>
        <w:ind w:left="38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3" w:hanging="480"/>
      </w:pPr>
    </w:lvl>
    <w:lvl w:ilvl="8" w:tplc="0409001B" w:tentative="1">
      <w:start w:val="1"/>
      <w:numFmt w:val="lowerRoman"/>
      <w:lvlText w:val="%9."/>
      <w:lvlJc w:val="right"/>
      <w:pPr>
        <w:ind w:left="4823" w:hanging="480"/>
      </w:pPr>
    </w:lvl>
  </w:abstractNum>
  <w:abstractNum w:abstractNumId="2" w15:restartNumberingAfterBreak="0">
    <w:nsid w:val="0EF868B8"/>
    <w:multiLevelType w:val="hybridMultilevel"/>
    <w:tmpl w:val="A4B65124"/>
    <w:lvl w:ilvl="0" w:tplc="AFA4C3F0">
      <w:start w:val="1"/>
      <w:numFmt w:val="taiwaneseCountingThousand"/>
      <w:lvlText w:val="(%1)"/>
      <w:lvlJc w:val="left"/>
      <w:pPr>
        <w:ind w:left="1047" w:hanging="480"/>
      </w:pPr>
      <w:rPr>
        <w:rFonts w:ascii="標楷體" w:eastAsia="標楷體" w:hAnsi="標楷體" w:hint="default"/>
      </w:rPr>
    </w:lvl>
    <w:lvl w:ilvl="1" w:tplc="125467C8">
      <w:start w:val="1"/>
      <w:numFmt w:val="taiwaneseCountingThousand"/>
      <w:lvlText w:val="(%2)、"/>
      <w:lvlJc w:val="left"/>
      <w:pPr>
        <w:ind w:left="119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4E247A7"/>
    <w:multiLevelType w:val="hybridMultilevel"/>
    <w:tmpl w:val="E2EAEF96"/>
    <w:lvl w:ilvl="0" w:tplc="AFA4C3F0">
      <w:start w:val="1"/>
      <w:numFmt w:val="taiwaneseCountingThousand"/>
      <w:lvlText w:val="(%1)"/>
      <w:lvlJc w:val="left"/>
      <w:pPr>
        <w:ind w:left="146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377E41"/>
    <w:multiLevelType w:val="hybridMultilevel"/>
    <w:tmpl w:val="970060A8"/>
    <w:lvl w:ilvl="0" w:tplc="20F00362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C2B4EA1"/>
    <w:multiLevelType w:val="hybridMultilevel"/>
    <w:tmpl w:val="4150068A"/>
    <w:lvl w:ilvl="0" w:tplc="C47436A8">
      <w:start w:val="1"/>
      <w:numFmt w:val="taiwaneseCountingThousand"/>
      <w:lvlText w:val="(%1)"/>
      <w:lvlJc w:val="left"/>
      <w:pPr>
        <w:ind w:left="1757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ind w:left="4614" w:hanging="480"/>
      </w:pPr>
    </w:lvl>
  </w:abstractNum>
  <w:abstractNum w:abstractNumId="6" w15:restartNumberingAfterBreak="0">
    <w:nsid w:val="1FD60433"/>
    <w:multiLevelType w:val="hybridMultilevel"/>
    <w:tmpl w:val="E2EAEF96"/>
    <w:lvl w:ilvl="0" w:tplc="AFA4C3F0">
      <w:start w:val="1"/>
      <w:numFmt w:val="taiwaneseCountingThousand"/>
      <w:lvlText w:val="(%1)"/>
      <w:lvlJc w:val="left"/>
      <w:pPr>
        <w:ind w:left="146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307D9F"/>
    <w:multiLevelType w:val="hybridMultilevel"/>
    <w:tmpl w:val="E2EAEF96"/>
    <w:lvl w:ilvl="0" w:tplc="AFA4C3F0">
      <w:start w:val="1"/>
      <w:numFmt w:val="taiwaneseCountingThousand"/>
      <w:lvlText w:val="(%1)"/>
      <w:lvlJc w:val="left"/>
      <w:pPr>
        <w:ind w:left="146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497972"/>
    <w:multiLevelType w:val="hybridMultilevel"/>
    <w:tmpl w:val="8BCC9B56"/>
    <w:lvl w:ilvl="0" w:tplc="0409000F">
      <w:start w:val="1"/>
      <w:numFmt w:val="decimal"/>
      <w:lvlText w:val="%1."/>
      <w:lvlJc w:val="left"/>
      <w:pPr>
        <w:ind w:left="14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4A1C8F"/>
    <w:multiLevelType w:val="hybridMultilevel"/>
    <w:tmpl w:val="BF0014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0B1ABA"/>
    <w:multiLevelType w:val="hybridMultilevel"/>
    <w:tmpl w:val="0AD62726"/>
    <w:lvl w:ilvl="0" w:tplc="D7CEA228">
      <w:start w:val="1"/>
      <w:numFmt w:val="taiwaneseCountingThousand"/>
      <w:lvlText w:val="%1、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6230538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6DD373C"/>
    <w:multiLevelType w:val="hybridMultilevel"/>
    <w:tmpl w:val="E2EAEF96"/>
    <w:lvl w:ilvl="0" w:tplc="AFA4C3F0">
      <w:start w:val="1"/>
      <w:numFmt w:val="taiwaneseCountingThousand"/>
      <w:lvlText w:val="(%1)"/>
      <w:lvlJc w:val="left"/>
      <w:pPr>
        <w:ind w:left="146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720076"/>
    <w:multiLevelType w:val="hybridMultilevel"/>
    <w:tmpl w:val="E2EAEF96"/>
    <w:lvl w:ilvl="0" w:tplc="AFA4C3F0">
      <w:start w:val="1"/>
      <w:numFmt w:val="taiwaneseCountingThousand"/>
      <w:lvlText w:val="(%1)"/>
      <w:lvlJc w:val="left"/>
      <w:pPr>
        <w:ind w:left="146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0639DF"/>
    <w:multiLevelType w:val="hybridMultilevel"/>
    <w:tmpl w:val="8BCC9B56"/>
    <w:lvl w:ilvl="0" w:tplc="0409000F">
      <w:start w:val="1"/>
      <w:numFmt w:val="decimal"/>
      <w:lvlText w:val="%1."/>
      <w:lvlJc w:val="left"/>
      <w:pPr>
        <w:ind w:left="14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C86795"/>
    <w:multiLevelType w:val="hybridMultilevel"/>
    <w:tmpl w:val="0178A0B6"/>
    <w:lvl w:ilvl="0" w:tplc="28CC7902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E4E25F8C">
      <w:start w:val="1"/>
      <w:numFmt w:val="decimal"/>
      <w:lvlText w:val="%2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DE5AAD8E">
      <w:start w:val="1"/>
      <w:numFmt w:val="taiwaneseCountingThousand"/>
      <w:lvlText w:val="(%3)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431B2BB7"/>
    <w:multiLevelType w:val="hybridMultilevel"/>
    <w:tmpl w:val="99B893F4"/>
    <w:lvl w:ilvl="0" w:tplc="AFA4C3F0">
      <w:start w:val="1"/>
      <w:numFmt w:val="taiwaneseCountingThousand"/>
      <w:lvlText w:val="(%1)"/>
      <w:lvlJc w:val="left"/>
      <w:pPr>
        <w:ind w:left="1463" w:hanging="480"/>
      </w:pPr>
      <w:rPr>
        <w:rFonts w:ascii="標楷體" w:eastAsia="標楷體" w:hAnsi="標楷體" w:hint="default"/>
      </w:rPr>
    </w:lvl>
    <w:lvl w:ilvl="1" w:tplc="5A48D34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8D5181"/>
    <w:multiLevelType w:val="hybridMultilevel"/>
    <w:tmpl w:val="34BECE94"/>
    <w:lvl w:ilvl="0" w:tplc="B1160A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654AFD0">
      <w:start w:val="1"/>
      <w:numFmt w:val="taiwaneseCountingThousand"/>
      <w:lvlText w:val="(%2)"/>
      <w:lvlJc w:val="left"/>
      <w:pPr>
        <w:ind w:left="12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FB0D2E"/>
    <w:multiLevelType w:val="hybridMultilevel"/>
    <w:tmpl w:val="39CC98C8"/>
    <w:lvl w:ilvl="0" w:tplc="BF5235FA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304561F"/>
    <w:multiLevelType w:val="hybridMultilevel"/>
    <w:tmpl w:val="4150068A"/>
    <w:lvl w:ilvl="0" w:tplc="C47436A8">
      <w:start w:val="1"/>
      <w:numFmt w:val="taiwaneseCountingThousand"/>
      <w:lvlText w:val="(%1)"/>
      <w:lvlJc w:val="left"/>
      <w:pPr>
        <w:ind w:left="6718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215" w:hanging="480"/>
      </w:pPr>
    </w:lvl>
    <w:lvl w:ilvl="2" w:tplc="0409001B" w:tentative="1">
      <w:start w:val="1"/>
      <w:numFmt w:val="lowerRoman"/>
      <w:lvlText w:val="%3."/>
      <w:lvlJc w:val="right"/>
      <w:pPr>
        <w:ind w:left="6695" w:hanging="480"/>
      </w:pPr>
    </w:lvl>
    <w:lvl w:ilvl="3" w:tplc="0409000F" w:tentative="1">
      <w:start w:val="1"/>
      <w:numFmt w:val="decimal"/>
      <w:lvlText w:val="%4."/>
      <w:lvlJc w:val="left"/>
      <w:pPr>
        <w:ind w:left="7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55" w:hanging="480"/>
      </w:pPr>
    </w:lvl>
    <w:lvl w:ilvl="5" w:tplc="0409001B" w:tentative="1">
      <w:start w:val="1"/>
      <w:numFmt w:val="lowerRoman"/>
      <w:lvlText w:val="%6."/>
      <w:lvlJc w:val="right"/>
      <w:pPr>
        <w:ind w:left="8135" w:hanging="480"/>
      </w:pPr>
    </w:lvl>
    <w:lvl w:ilvl="6" w:tplc="0409000F" w:tentative="1">
      <w:start w:val="1"/>
      <w:numFmt w:val="decimal"/>
      <w:lvlText w:val="%7."/>
      <w:lvlJc w:val="left"/>
      <w:pPr>
        <w:ind w:left="8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095" w:hanging="480"/>
      </w:pPr>
    </w:lvl>
    <w:lvl w:ilvl="8" w:tplc="0409001B" w:tentative="1">
      <w:start w:val="1"/>
      <w:numFmt w:val="lowerRoman"/>
      <w:lvlText w:val="%9."/>
      <w:lvlJc w:val="right"/>
      <w:pPr>
        <w:ind w:left="9575" w:hanging="480"/>
      </w:pPr>
    </w:lvl>
  </w:abstractNum>
  <w:abstractNum w:abstractNumId="19" w15:restartNumberingAfterBreak="0">
    <w:nsid w:val="6C566E89"/>
    <w:multiLevelType w:val="hybridMultilevel"/>
    <w:tmpl w:val="B48CF18C"/>
    <w:lvl w:ilvl="0" w:tplc="297274F4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0" w15:restartNumberingAfterBreak="0">
    <w:nsid w:val="72A03C7C"/>
    <w:multiLevelType w:val="hybridMultilevel"/>
    <w:tmpl w:val="6A920392"/>
    <w:lvl w:ilvl="0" w:tplc="0409000F">
      <w:start w:val="1"/>
      <w:numFmt w:val="decimal"/>
      <w:lvlText w:val="%1."/>
      <w:lvlJc w:val="left"/>
      <w:pPr>
        <w:ind w:left="1590" w:hanging="480"/>
      </w:pPr>
    </w:lvl>
    <w:lvl w:ilvl="1" w:tplc="0409000F">
      <w:start w:val="1"/>
      <w:numFmt w:val="decimal"/>
      <w:lvlText w:val="%2.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num w:numId="1">
    <w:abstractNumId w:val="14"/>
  </w:num>
  <w:num w:numId="2">
    <w:abstractNumId w:val="17"/>
  </w:num>
  <w:num w:numId="3">
    <w:abstractNumId w:val="16"/>
  </w:num>
  <w:num w:numId="4">
    <w:abstractNumId w:val="10"/>
  </w:num>
  <w:num w:numId="5">
    <w:abstractNumId w:val="9"/>
  </w:num>
  <w:num w:numId="6">
    <w:abstractNumId w:val="1"/>
  </w:num>
  <w:num w:numId="7">
    <w:abstractNumId w:val="18"/>
  </w:num>
  <w:num w:numId="8">
    <w:abstractNumId w:val="13"/>
  </w:num>
  <w:num w:numId="9">
    <w:abstractNumId w:val="15"/>
  </w:num>
  <w:num w:numId="10">
    <w:abstractNumId w:val="20"/>
  </w:num>
  <w:num w:numId="11">
    <w:abstractNumId w:val="2"/>
  </w:num>
  <w:num w:numId="12">
    <w:abstractNumId w:val="3"/>
  </w:num>
  <w:num w:numId="13">
    <w:abstractNumId w:val="7"/>
  </w:num>
  <w:num w:numId="14">
    <w:abstractNumId w:val="6"/>
  </w:num>
  <w:num w:numId="15">
    <w:abstractNumId w:val="12"/>
  </w:num>
  <w:num w:numId="16">
    <w:abstractNumId w:val="11"/>
  </w:num>
  <w:num w:numId="17">
    <w:abstractNumId w:val="4"/>
  </w:num>
  <w:num w:numId="18">
    <w:abstractNumId w:val="8"/>
  </w:num>
  <w:num w:numId="19">
    <w:abstractNumId w:val="0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0EE"/>
    <w:rsid w:val="00001EFB"/>
    <w:rsid w:val="00006654"/>
    <w:rsid w:val="00007DD5"/>
    <w:rsid w:val="00016266"/>
    <w:rsid w:val="00027789"/>
    <w:rsid w:val="000327D3"/>
    <w:rsid w:val="00033B84"/>
    <w:rsid w:val="00070324"/>
    <w:rsid w:val="00081B1B"/>
    <w:rsid w:val="0008295F"/>
    <w:rsid w:val="0009422D"/>
    <w:rsid w:val="00096C48"/>
    <w:rsid w:val="000B3F59"/>
    <w:rsid w:val="000C7E68"/>
    <w:rsid w:val="000D1F98"/>
    <w:rsid w:val="000D673D"/>
    <w:rsid w:val="000D738E"/>
    <w:rsid w:val="000E3CCB"/>
    <w:rsid w:val="000E63C4"/>
    <w:rsid w:val="000F4369"/>
    <w:rsid w:val="000F4A35"/>
    <w:rsid w:val="000F4CB3"/>
    <w:rsid w:val="00100382"/>
    <w:rsid w:val="00101F18"/>
    <w:rsid w:val="00102517"/>
    <w:rsid w:val="001033CC"/>
    <w:rsid w:val="00110015"/>
    <w:rsid w:val="001134A3"/>
    <w:rsid w:val="00120B43"/>
    <w:rsid w:val="0012226D"/>
    <w:rsid w:val="00130ED2"/>
    <w:rsid w:val="00132116"/>
    <w:rsid w:val="0014361A"/>
    <w:rsid w:val="00144C53"/>
    <w:rsid w:val="00162528"/>
    <w:rsid w:val="00164F89"/>
    <w:rsid w:val="00175C52"/>
    <w:rsid w:val="0018126B"/>
    <w:rsid w:val="00181E72"/>
    <w:rsid w:val="00183079"/>
    <w:rsid w:val="00183394"/>
    <w:rsid w:val="00183983"/>
    <w:rsid w:val="001853C2"/>
    <w:rsid w:val="001901D5"/>
    <w:rsid w:val="00193BCE"/>
    <w:rsid w:val="001A456C"/>
    <w:rsid w:val="001A60FF"/>
    <w:rsid w:val="001A7808"/>
    <w:rsid w:val="001B614A"/>
    <w:rsid w:val="001C2B8F"/>
    <w:rsid w:val="001C675F"/>
    <w:rsid w:val="001D2443"/>
    <w:rsid w:val="001D6BF8"/>
    <w:rsid w:val="001E246C"/>
    <w:rsid w:val="001E2BAE"/>
    <w:rsid w:val="0021765B"/>
    <w:rsid w:val="00232D4B"/>
    <w:rsid w:val="00245EFB"/>
    <w:rsid w:val="00253656"/>
    <w:rsid w:val="00253F37"/>
    <w:rsid w:val="002579B1"/>
    <w:rsid w:val="00274142"/>
    <w:rsid w:val="00280B64"/>
    <w:rsid w:val="0029171C"/>
    <w:rsid w:val="002938E6"/>
    <w:rsid w:val="00296E0A"/>
    <w:rsid w:val="002A2D01"/>
    <w:rsid w:val="002A3F7C"/>
    <w:rsid w:val="002A558D"/>
    <w:rsid w:val="002B0B39"/>
    <w:rsid w:val="002C0286"/>
    <w:rsid w:val="002C3B73"/>
    <w:rsid w:val="002D681A"/>
    <w:rsid w:val="002D70DF"/>
    <w:rsid w:val="002E33F7"/>
    <w:rsid w:val="002E502E"/>
    <w:rsid w:val="002F080E"/>
    <w:rsid w:val="002F38F6"/>
    <w:rsid w:val="002F7AED"/>
    <w:rsid w:val="002F7E45"/>
    <w:rsid w:val="003020D0"/>
    <w:rsid w:val="00303477"/>
    <w:rsid w:val="00303DF9"/>
    <w:rsid w:val="00304676"/>
    <w:rsid w:val="003233E9"/>
    <w:rsid w:val="0033224C"/>
    <w:rsid w:val="00341BA2"/>
    <w:rsid w:val="003600F8"/>
    <w:rsid w:val="00363283"/>
    <w:rsid w:val="00381306"/>
    <w:rsid w:val="0039270E"/>
    <w:rsid w:val="00392AC5"/>
    <w:rsid w:val="003A1550"/>
    <w:rsid w:val="003A387A"/>
    <w:rsid w:val="003A401B"/>
    <w:rsid w:val="003B48BA"/>
    <w:rsid w:val="003B4A9E"/>
    <w:rsid w:val="003B783A"/>
    <w:rsid w:val="003C110F"/>
    <w:rsid w:val="003C360C"/>
    <w:rsid w:val="003E2BA0"/>
    <w:rsid w:val="003E66B4"/>
    <w:rsid w:val="003E7707"/>
    <w:rsid w:val="003F47A9"/>
    <w:rsid w:val="004023EA"/>
    <w:rsid w:val="00423E41"/>
    <w:rsid w:val="00437361"/>
    <w:rsid w:val="00437E16"/>
    <w:rsid w:val="00441FC5"/>
    <w:rsid w:val="00457CD6"/>
    <w:rsid w:val="0047082B"/>
    <w:rsid w:val="0047262F"/>
    <w:rsid w:val="00485E8B"/>
    <w:rsid w:val="004C0CF3"/>
    <w:rsid w:val="004C1271"/>
    <w:rsid w:val="004C1330"/>
    <w:rsid w:val="004C6DD2"/>
    <w:rsid w:val="004D1A4E"/>
    <w:rsid w:val="004E0655"/>
    <w:rsid w:val="004E5968"/>
    <w:rsid w:val="004E7617"/>
    <w:rsid w:val="004F53C4"/>
    <w:rsid w:val="00505CA8"/>
    <w:rsid w:val="0051422D"/>
    <w:rsid w:val="00515C08"/>
    <w:rsid w:val="00520978"/>
    <w:rsid w:val="005352E8"/>
    <w:rsid w:val="00536209"/>
    <w:rsid w:val="005404F0"/>
    <w:rsid w:val="005528F0"/>
    <w:rsid w:val="00555882"/>
    <w:rsid w:val="00556036"/>
    <w:rsid w:val="00556B06"/>
    <w:rsid w:val="00564C34"/>
    <w:rsid w:val="005710AC"/>
    <w:rsid w:val="00574AF7"/>
    <w:rsid w:val="00575903"/>
    <w:rsid w:val="0059183F"/>
    <w:rsid w:val="005A60D0"/>
    <w:rsid w:val="005A62CE"/>
    <w:rsid w:val="005B75BB"/>
    <w:rsid w:val="005C34E4"/>
    <w:rsid w:val="005D3020"/>
    <w:rsid w:val="005D47C0"/>
    <w:rsid w:val="005E7107"/>
    <w:rsid w:val="005F33CC"/>
    <w:rsid w:val="0061277D"/>
    <w:rsid w:val="00641D49"/>
    <w:rsid w:val="0064586E"/>
    <w:rsid w:val="006508A9"/>
    <w:rsid w:val="00666AF9"/>
    <w:rsid w:val="00667D4D"/>
    <w:rsid w:val="00677838"/>
    <w:rsid w:val="00682372"/>
    <w:rsid w:val="006A030B"/>
    <w:rsid w:val="006A6AB9"/>
    <w:rsid w:val="006A75CA"/>
    <w:rsid w:val="006B2A0D"/>
    <w:rsid w:val="006C04F9"/>
    <w:rsid w:val="006C30EE"/>
    <w:rsid w:val="006C72A2"/>
    <w:rsid w:val="006D27B6"/>
    <w:rsid w:val="006D764B"/>
    <w:rsid w:val="006E14CD"/>
    <w:rsid w:val="006E3D91"/>
    <w:rsid w:val="006F1DFC"/>
    <w:rsid w:val="006F67FD"/>
    <w:rsid w:val="00706D56"/>
    <w:rsid w:val="007125F8"/>
    <w:rsid w:val="00716D9D"/>
    <w:rsid w:val="00717A88"/>
    <w:rsid w:val="00732B6E"/>
    <w:rsid w:val="00733E80"/>
    <w:rsid w:val="007376AC"/>
    <w:rsid w:val="00741747"/>
    <w:rsid w:val="007432DE"/>
    <w:rsid w:val="007441E1"/>
    <w:rsid w:val="0074476C"/>
    <w:rsid w:val="00747BA5"/>
    <w:rsid w:val="00754CD6"/>
    <w:rsid w:val="00756AA1"/>
    <w:rsid w:val="007578D2"/>
    <w:rsid w:val="007642A0"/>
    <w:rsid w:val="00784100"/>
    <w:rsid w:val="00784F25"/>
    <w:rsid w:val="0079314A"/>
    <w:rsid w:val="007C10E1"/>
    <w:rsid w:val="007C62D7"/>
    <w:rsid w:val="007D2923"/>
    <w:rsid w:val="007D722A"/>
    <w:rsid w:val="007E4776"/>
    <w:rsid w:val="007E7FE7"/>
    <w:rsid w:val="007F112C"/>
    <w:rsid w:val="007F4D33"/>
    <w:rsid w:val="008110BD"/>
    <w:rsid w:val="00817322"/>
    <w:rsid w:val="008175BA"/>
    <w:rsid w:val="00827EB1"/>
    <w:rsid w:val="008334E5"/>
    <w:rsid w:val="00853AA4"/>
    <w:rsid w:val="008566DA"/>
    <w:rsid w:val="00865699"/>
    <w:rsid w:val="0088595A"/>
    <w:rsid w:val="00890B4A"/>
    <w:rsid w:val="008977CF"/>
    <w:rsid w:val="008A0620"/>
    <w:rsid w:val="008A1EA4"/>
    <w:rsid w:val="008B121C"/>
    <w:rsid w:val="008B18A7"/>
    <w:rsid w:val="008C7E8E"/>
    <w:rsid w:val="008D4C15"/>
    <w:rsid w:val="008D7ED3"/>
    <w:rsid w:val="008E49C2"/>
    <w:rsid w:val="008F563A"/>
    <w:rsid w:val="008F752E"/>
    <w:rsid w:val="00900002"/>
    <w:rsid w:val="0090652A"/>
    <w:rsid w:val="00911AB7"/>
    <w:rsid w:val="009238A4"/>
    <w:rsid w:val="00941D14"/>
    <w:rsid w:val="00951CBB"/>
    <w:rsid w:val="00956188"/>
    <w:rsid w:val="009610CA"/>
    <w:rsid w:val="00964A1A"/>
    <w:rsid w:val="00970A24"/>
    <w:rsid w:val="00971E26"/>
    <w:rsid w:val="009747C4"/>
    <w:rsid w:val="0098277B"/>
    <w:rsid w:val="0098728A"/>
    <w:rsid w:val="00987886"/>
    <w:rsid w:val="00993CCB"/>
    <w:rsid w:val="00995191"/>
    <w:rsid w:val="009A132A"/>
    <w:rsid w:val="009A461D"/>
    <w:rsid w:val="009B0DDD"/>
    <w:rsid w:val="009B3D9B"/>
    <w:rsid w:val="009B6DC0"/>
    <w:rsid w:val="009C4496"/>
    <w:rsid w:val="009C7CE1"/>
    <w:rsid w:val="009E69FD"/>
    <w:rsid w:val="009F53C2"/>
    <w:rsid w:val="00A02D6A"/>
    <w:rsid w:val="00A129E1"/>
    <w:rsid w:val="00A40D5A"/>
    <w:rsid w:val="00A5426E"/>
    <w:rsid w:val="00A610CB"/>
    <w:rsid w:val="00A622C5"/>
    <w:rsid w:val="00A626EC"/>
    <w:rsid w:val="00A62953"/>
    <w:rsid w:val="00A62B18"/>
    <w:rsid w:val="00A7392A"/>
    <w:rsid w:val="00A825B1"/>
    <w:rsid w:val="00A8650B"/>
    <w:rsid w:val="00A94236"/>
    <w:rsid w:val="00A95350"/>
    <w:rsid w:val="00AA2326"/>
    <w:rsid w:val="00AB3400"/>
    <w:rsid w:val="00AB40FF"/>
    <w:rsid w:val="00AC0064"/>
    <w:rsid w:val="00AC70EA"/>
    <w:rsid w:val="00AE1031"/>
    <w:rsid w:val="00AE5319"/>
    <w:rsid w:val="00AE6008"/>
    <w:rsid w:val="00AE6EC9"/>
    <w:rsid w:val="00B11E03"/>
    <w:rsid w:val="00B246FD"/>
    <w:rsid w:val="00B310FD"/>
    <w:rsid w:val="00B37F50"/>
    <w:rsid w:val="00B54156"/>
    <w:rsid w:val="00B564A0"/>
    <w:rsid w:val="00B566CE"/>
    <w:rsid w:val="00B61B00"/>
    <w:rsid w:val="00B669DB"/>
    <w:rsid w:val="00B841D6"/>
    <w:rsid w:val="00B85C5F"/>
    <w:rsid w:val="00B86BDA"/>
    <w:rsid w:val="00B9339F"/>
    <w:rsid w:val="00B93547"/>
    <w:rsid w:val="00BA055F"/>
    <w:rsid w:val="00BA4EAB"/>
    <w:rsid w:val="00BC408F"/>
    <w:rsid w:val="00BC7864"/>
    <w:rsid w:val="00BD446E"/>
    <w:rsid w:val="00BD5ABE"/>
    <w:rsid w:val="00BE0CB1"/>
    <w:rsid w:val="00C00B48"/>
    <w:rsid w:val="00C01511"/>
    <w:rsid w:val="00C035B8"/>
    <w:rsid w:val="00C30926"/>
    <w:rsid w:val="00C45276"/>
    <w:rsid w:val="00C45B28"/>
    <w:rsid w:val="00C50E33"/>
    <w:rsid w:val="00C51754"/>
    <w:rsid w:val="00C52C68"/>
    <w:rsid w:val="00C84D84"/>
    <w:rsid w:val="00C86580"/>
    <w:rsid w:val="00C86AB3"/>
    <w:rsid w:val="00C92710"/>
    <w:rsid w:val="00C978DD"/>
    <w:rsid w:val="00C97C60"/>
    <w:rsid w:val="00CA03ED"/>
    <w:rsid w:val="00CA66CE"/>
    <w:rsid w:val="00CD0658"/>
    <w:rsid w:val="00CD1F32"/>
    <w:rsid w:val="00CD1FBC"/>
    <w:rsid w:val="00CF0880"/>
    <w:rsid w:val="00CF1F0E"/>
    <w:rsid w:val="00CF6B9A"/>
    <w:rsid w:val="00D000FD"/>
    <w:rsid w:val="00D02322"/>
    <w:rsid w:val="00D02D5C"/>
    <w:rsid w:val="00D10AAF"/>
    <w:rsid w:val="00D11F79"/>
    <w:rsid w:val="00D14536"/>
    <w:rsid w:val="00D14538"/>
    <w:rsid w:val="00D14958"/>
    <w:rsid w:val="00D333B6"/>
    <w:rsid w:val="00D33E2C"/>
    <w:rsid w:val="00D33EE8"/>
    <w:rsid w:val="00D3439E"/>
    <w:rsid w:val="00D363FC"/>
    <w:rsid w:val="00D41F13"/>
    <w:rsid w:val="00D431DE"/>
    <w:rsid w:val="00D431EC"/>
    <w:rsid w:val="00D466B4"/>
    <w:rsid w:val="00D4744E"/>
    <w:rsid w:val="00D508AE"/>
    <w:rsid w:val="00D56088"/>
    <w:rsid w:val="00D605F5"/>
    <w:rsid w:val="00D632DF"/>
    <w:rsid w:val="00D63426"/>
    <w:rsid w:val="00D733FF"/>
    <w:rsid w:val="00D755C6"/>
    <w:rsid w:val="00D8107F"/>
    <w:rsid w:val="00D852B7"/>
    <w:rsid w:val="00D94635"/>
    <w:rsid w:val="00DA0262"/>
    <w:rsid w:val="00DA10FC"/>
    <w:rsid w:val="00DA45AF"/>
    <w:rsid w:val="00DB1E8F"/>
    <w:rsid w:val="00DC3712"/>
    <w:rsid w:val="00DF2E62"/>
    <w:rsid w:val="00E17DD9"/>
    <w:rsid w:val="00E31365"/>
    <w:rsid w:val="00E31BE5"/>
    <w:rsid w:val="00E32F77"/>
    <w:rsid w:val="00E34FE0"/>
    <w:rsid w:val="00E36245"/>
    <w:rsid w:val="00E53FFC"/>
    <w:rsid w:val="00E84B2C"/>
    <w:rsid w:val="00E949FD"/>
    <w:rsid w:val="00E95DC9"/>
    <w:rsid w:val="00EA3D15"/>
    <w:rsid w:val="00EA61F8"/>
    <w:rsid w:val="00EC15C1"/>
    <w:rsid w:val="00EC1721"/>
    <w:rsid w:val="00ED0BBE"/>
    <w:rsid w:val="00EF1ADE"/>
    <w:rsid w:val="00EF4C8F"/>
    <w:rsid w:val="00EF6834"/>
    <w:rsid w:val="00EF79BB"/>
    <w:rsid w:val="00EF7F7E"/>
    <w:rsid w:val="00F00C8E"/>
    <w:rsid w:val="00F01BFB"/>
    <w:rsid w:val="00F01D22"/>
    <w:rsid w:val="00F025CD"/>
    <w:rsid w:val="00F16A3C"/>
    <w:rsid w:val="00F26DF9"/>
    <w:rsid w:val="00F43297"/>
    <w:rsid w:val="00F54125"/>
    <w:rsid w:val="00F8565A"/>
    <w:rsid w:val="00FA259D"/>
    <w:rsid w:val="00FD2B00"/>
    <w:rsid w:val="00FD4096"/>
    <w:rsid w:val="00FE2E7B"/>
    <w:rsid w:val="00FF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A9000"/>
  <w15:docId w15:val="{1A2F74E9-D720-4E6B-96F6-01312258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0EE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02E"/>
    <w:pPr>
      <w:ind w:leftChars="200" w:left="480"/>
    </w:pPr>
  </w:style>
  <w:style w:type="character" w:styleId="a4">
    <w:name w:val="Hyperlink"/>
    <w:basedOn w:val="a0"/>
    <w:uiPriority w:val="99"/>
    <w:unhideWhenUsed/>
    <w:rsid w:val="006A6AB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02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2D6A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unhideWhenUsed/>
    <w:rsid w:val="00A02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2D6A"/>
    <w:rPr>
      <w:rFonts w:ascii="Calibri" w:hAnsi="Calibri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2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2226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2</Pages>
  <Words>127</Words>
  <Characters>725</Characters>
  <Application>Microsoft Office Word</Application>
  <DocSecurity>0</DocSecurity>
  <Lines>6</Lines>
  <Paragraphs>1</Paragraphs>
  <ScaleCrop>false</ScaleCrop>
  <Company>SYNNEX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2020-12-24T02:22:00Z</cp:lastPrinted>
  <dcterms:created xsi:type="dcterms:W3CDTF">2020-12-15T03:43:00Z</dcterms:created>
  <dcterms:modified xsi:type="dcterms:W3CDTF">2025-09-26T03:17:00Z</dcterms:modified>
</cp:coreProperties>
</file>